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87D31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3 do SIWZ</w:t>
      </w:r>
    </w:p>
    <w:p w14:paraId="57FCA1A5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11D22876" w14:textId="117DA66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764A175A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6C15AB7C" w14:textId="136ECF95" w:rsidR="008B535F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1660B17B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i/>
          <w:sz w:val="16"/>
          <w:szCs w:val="16"/>
        </w:rPr>
      </w:pPr>
    </w:p>
    <w:tbl>
      <w:tblPr>
        <w:tblW w:w="957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4824"/>
      </w:tblGrid>
      <w:tr w:rsidR="008B535F" w:rsidRPr="00D7119E" w14:paraId="733BD774" w14:textId="77777777" w:rsidTr="00F85642">
        <w:trPr>
          <w:jc w:val="right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571DC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119E">
              <w:rPr>
                <w:rFonts w:ascii="Arial" w:hAnsi="Arial" w:cs="Arial"/>
                <w:b/>
                <w:sz w:val="21"/>
                <w:szCs w:val="21"/>
              </w:rPr>
              <w:t>Wykonawca:</w:t>
            </w:r>
          </w:p>
          <w:p w14:paraId="186DC4EA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CEiDG</w:t>
            </w:r>
            <w:proofErr w:type="spellEnd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7FD21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D7119E">
              <w:rPr>
                <w:rFonts w:ascii="Arial" w:hAnsi="Arial" w:cs="Arial"/>
                <w:sz w:val="21"/>
                <w:szCs w:val="21"/>
                <w:u w:val="single"/>
              </w:rPr>
              <w:t>reprezentowany przez</w:t>
            </w:r>
          </w:p>
          <w:p w14:paraId="0726B6B4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7119E">
              <w:rPr>
                <w:rFonts w:ascii="Arial" w:hAnsi="Arial" w:cs="Arial"/>
                <w:i/>
                <w:sz w:val="16"/>
                <w:szCs w:val="16"/>
                <w:u w:val="single"/>
              </w:rPr>
              <w:t>(imię, nazwisko, stanowisko/podstawa do  reprezentacji)</w:t>
            </w:r>
          </w:p>
        </w:tc>
      </w:tr>
      <w:tr w:rsidR="008B535F" w:rsidRPr="00D7119E" w14:paraId="3F4A5537" w14:textId="77777777" w:rsidTr="00F85642">
        <w:trPr>
          <w:jc w:val="right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56298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046438F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A03BF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139E69B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</w:tr>
    </w:tbl>
    <w:p w14:paraId="21B4009D" w14:textId="77777777" w:rsidR="008B535F" w:rsidRPr="00D7119E" w:rsidRDefault="008B535F" w:rsidP="008B535F">
      <w:pPr>
        <w:pStyle w:val="Standard"/>
        <w:spacing w:line="480" w:lineRule="auto"/>
        <w:rPr>
          <w:rFonts w:ascii="Arial" w:hAnsi="Arial" w:cs="Arial"/>
          <w:sz w:val="21"/>
          <w:szCs w:val="21"/>
        </w:rPr>
      </w:pPr>
    </w:p>
    <w:p w14:paraId="11885484" w14:textId="77777777" w:rsidR="008B535F" w:rsidRPr="00D7119E" w:rsidRDefault="008B535F" w:rsidP="008B535F">
      <w:pPr>
        <w:pStyle w:val="Standard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Oświadczenie wykonawcy</w:t>
      </w:r>
    </w:p>
    <w:p w14:paraId="361EF863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składane na podstawie art. 25a ust. 1 ustawy z dnia 29 stycznia 2004 r.</w:t>
      </w:r>
    </w:p>
    <w:p w14:paraId="5D2BBCCA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D7119E">
        <w:rPr>
          <w:rFonts w:ascii="Arial" w:hAnsi="Arial" w:cs="Arial"/>
          <w:b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b/>
          <w:sz w:val="21"/>
          <w:szCs w:val="21"/>
        </w:rPr>
        <w:t>),</w:t>
      </w:r>
    </w:p>
    <w:p w14:paraId="71F66E84" w14:textId="77777777" w:rsidR="008B535F" w:rsidRPr="00D7119E" w:rsidRDefault="008B535F" w:rsidP="008B535F">
      <w:pPr>
        <w:pStyle w:val="Standard"/>
        <w:spacing w:before="12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7119E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D7119E">
        <w:rPr>
          <w:rFonts w:ascii="Arial" w:hAnsi="Arial" w:cs="Arial"/>
          <w:b/>
          <w:sz w:val="21"/>
          <w:szCs w:val="21"/>
          <w:u w:val="single"/>
        </w:rPr>
        <w:br/>
      </w:r>
    </w:p>
    <w:p w14:paraId="15FAB5B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4E1904F7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14:paraId="30E0646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  <w:r w:rsidRPr="00D7119E">
        <w:rPr>
          <w:rFonts w:ascii="Arial" w:hAnsi="Arial" w:cs="Arial"/>
          <w:b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oświadczam, co następuje:</w:t>
      </w:r>
    </w:p>
    <w:p w14:paraId="2B779F40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INFORMACJA DOTYCZĄCA WYKONAWCY:</w:t>
      </w:r>
    </w:p>
    <w:p w14:paraId="2725351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D7119E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7119E">
        <w:rPr>
          <w:rFonts w:ascii="Arial" w:hAnsi="Arial" w:cs="Arial"/>
          <w:sz w:val="16"/>
          <w:szCs w:val="16"/>
        </w:rPr>
        <w:t>.</w:t>
      </w:r>
    </w:p>
    <w:p w14:paraId="59718658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733BCE82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586E4AAF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A34065A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8E457F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4B0EFA6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A8A480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D7119E">
        <w:rPr>
          <w:rFonts w:ascii="Arial" w:hAnsi="Arial" w:cs="Arial"/>
          <w:sz w:val="21"/>
          <w:szCs w:val="21"/>
        </w:rPr>
        <w:t>:</w:t>
      </w:r>
    </w:p>
    <w:p w14:paraId="18BB71A2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w………………………………………………………...…………………………………………………………..</w:t>
      </w:r>
    </w:p>
    <w:p w14:paraId="6A0310FE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D7119E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D7119E">
        <w:rPr>
          <w:rFonts w:ascii="Arial" w:hAnsi="Arial" w:cs="Arial"/>
          <w:sz w:val="21"/>
          <w:szCs w:val="21"/>
        </w:rPr>
        <w:t>ych</w:t>
      </w:r>
      <w:proofErr w:type="spellEnd"/>
      <w:r w:rsidRPr="00D7119E">
        <w:rPr>
          <w:rFonts w:ascii="Arial" w:hAnsi="Arial" w:cs="Arial"/>
          <w:sz w:val="21"/>
          <w:szCs w:val="21"/>
        </w:rPr>
        <w:t xml:space="preserve"> podmiotu/ów:</w:t>
      </w:r>
    </w:p>
    <w:p w14:paraId="12AFC282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.……………………………………………………………………………………………………………………………………………………………………</w:t>
      </w:r>
    </w:p>
    <w:p w14:paraId="7BC5ADB8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w następującym zakresie:</w:t>
      </w:r>
    </w:p>
    <w:p w14:paraId="69A66A65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304C9CF4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062E0493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723D44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6FA52694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…………………………………………</w:t>
      </w:r>
    </w:p>
    <w:p w14:paraId="2DC5E38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1BB71501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9AD821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0652F3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D1DA1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1A7FD9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B973D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9D9FA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F01908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A121E87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429DD36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7119E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51834F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B5959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3D39A1B8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FDE915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5E3B14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 xml:space="preserve">   (podpis)</w:t>
      </w:r>
    </w:p>
    <w:p w14:paraId="7B14EB2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8E026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EFEC49F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EC9B8D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C4E8F9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C2A5C4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22854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60CAB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4CBB7A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5C0DC4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2CEBED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07D444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0B06A52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AEBBD8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0D2E55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5B634C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A13398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E924F8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E01A7F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9571F2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4101D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8F0866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E60C31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129CABD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5365A9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6FFCA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83C80F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42C459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176A51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A8717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C16DE9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653AD1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0A8E2B3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0B1B79F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38222AE1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11D3DE2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07FDF43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348E42A9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50A02A1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2B7B358E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4 do SIWZ</w:t>
      </w:r>
    </w:p>
    <w:p w14:paraId="4A7A5B13" w14:textId="77777777" w:rsidR="005A76F1" w:rsidRPr="00D7119E" w:rsidRDefault="005A76F1" w:rsidP="005A76F1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5304BFB8" w14:textId="77777777" w:rsidR="005A76F1" w:rsidRPr="00D7119E" w:rsidRDefault="005A76F1" w:rsidP="005A76F1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783BCB2F" w14:textId="77777777" w:rsidR="005A76F1" w:rsidRPr="00D7119E" w:rsidRDefault="005A76F1" w:rsidP="005A76F1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28EEC602" w14:textId="77777777" w:rsidR="005A76F1" w:rsidRPr="00D7119E" w:rsidRDefault="005A76F1" w:rsidP="005A76F1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229822FA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i/>
          <w:sz w:val="16"/>
          <w:szCs w:val="16"/>
        </w:rPr>
      </w:pPr>
    </w:p>
    <w:p w14:paraId="41829468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i/>
          <w:sz w:val="16"/>
          <w:szCs w:val="16"/>
        </w:rPr>
      </w:pPr>
    </w:p>
    <w:tbl>
      <w:tblPr>
        <w:tblW w:w="957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4824"/>
      </w:tblGrid>
      <w:tr w:rsidR="008B535F" w:rsidRPr="00D7119E" w14:paraId="61E55031" w14:textId="77777777" w:rsidTr="00F85642">
        <w:trPr>
          <w:jc w:val="right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42D7A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119E">
              <w:rPr>
                <w:rFonts w:ascii="Arial" w:hAnsi="Arial" w:cs="Arial"/>
                <w:b/>
                <w:sz w:val="21"/>
                <w:szCs w:val="21"/>
              </w:rPr>
              <w:t>Wykonawca:</w:t>
            </w:r>
          </w:p>
          <w:p w14:paraId="6ED17709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CEiDG</w:t>
            </w:r>
            <w:proofErr w:type="spellEnd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08CAD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D7119E">
              <w:rPr>
                <w:rFonts w:ascii="Arial" w:hAnsi="Arial" w:cs="Arial"/>
                <w:sz w:val="21"/>
                <w:szCs w:val="21"/>
                <w:u w:val="single"/>
              </w:rPr>
              <w:t>reprezentowany przez</w:t>
            </w:r>
          </w:p>
          <w:p w14:paraId="7FB1C526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7119E">
              <w:rPr>
                <w:rFonts w:ascii="Arial" w:hAnsi="Arial" w:cs="Arial"/>
                <w:i/>
                <w:sz w:val="16"/>
                <w:szCs w:val="16"/>
                <w:u w:val="single"/>
              </w:rPr>
              <w:t>(imię, nazwisko, stanowisko/podstawa do  reprezentacji)</w:t>
            </w:r>
          </w:p>
        </w:tc>
      </w:tr>
      <w:tr w:rsidR="008B535F" w:rsidRPr="00D7119E" w14:paraId="361B4CC2" w14:textId="77777777" w:rsidTr="00F85642">
        <w:trPr>
          <w:jc w:val="right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5EB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4E385012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4A83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6D963279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</w:tr>
    </w:tbl>
    <w:p w14:paraId="505C919B" w14:textId="77777777" w:rsidR="008B535F" w:rsidRPr="00D7119E" w:rsidRDefault="008B535F" w:rsidP="008B535F">
      <w:pPr>
        <w:pStyle w:val="Standard"/>
        <w:spacing w:line="480" w:lineRule="auto"/>
        <w:ind w:left="5664" w:firstLine="708"/>
        <w:jc w:val="both"/>
        <w:rPr>
          <w:rFonts w:ascii="Arial" w:hAnsi="Arial" w:cs="Arial"/>
          <w:b/>
          <w:sz w:val="21"/>
          <w:szCs w:val="21"/>
        </w:rPr>
      </w:pPr>
    </w:p>
    <w:p w14:paraId="0A4ACD11" w14:textId="77777777" w:rsidR="008B535F" w:rsidRPr="00D7119E" w:rsidRDefault="008B535F" w:rsidP="008B535F">
      <w:pPr>
        <w:pStyle w:val="Standard"/>
        <w:spacing w:after="120"/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Oświadczenie wykonawcy</w:t>
      </w:r>
    </w:p>
    <w:p w14:paraId="72A9ABE9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składane na podstawie art. 25a ust. 1 ustawy z dnia 29 stycznia 2004 r.</w:t>
      </w:r>
    </w:p>
    <w:p w14:paraId="72350653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D7119E">
        <w:rPr>
          <w:rFonts w:ascii="Arial" w:hAnsi="Arial" w:cs="Arial"/>
          <w:b/>
          <w:sz w:val="20"/>
          <w:szCs w:val="20"/>
        </w:rPr>
        <w:t>Pzp</w:t>
      </w:r>
      <w:proofErr w:type="spellEnd"/>
      <w:r w:rsidRPr="00D7119E">
        <w:rPr>
          <w:rFonts w:ascii="Arial" w:hAnsi="Arial" w:cs="Arial"/>
          <w:b/>
          <w:sz w:val="20"/>
          <w:szCs w:val="20"/>
        </w:rPr>
        <w:t>),</w:t>
      </w:r>
    </w:p>
    <w:p w14:paraId="77408194" w14:textId="77777777" w:rsidR="008B535F" w:rsidRPr="00D7119E" w:rsidRDefault="008B535F" w:rsidP="008B535F">
      <w:pPr>
        <w:pStyle w:val="Standard"/>
        <w:spacing w:before="120"/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DOTYCZĄCE PRZESŁANEK WYKLUCZENIA Z POSTĘPOWANIA</w:t>
      </w:r>
    </w:p>
    <w:p w14:paraId="00B80C78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FC31B41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D7119E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D7119E">
        <w:rPr>
          <w:rFonts w:ascii="Arial" w:hAnsi="Arial" w:cs="Arial"/>
          <w:i/>
          <w:sz w:val="20"/>
          <w:szCs w:val="20"/>
        </w:rPr>
        <w:t xml:space="preserve">, </w:t>
      </w:r>
      <w:r w:rsidRPr="00D7119E">
        <w:rPr>
          <w:rFonts w:ascii="Arial" w:hAnsi="Arial" w:cs="Arial"/>
          <w:sz w:val="20"/>
          <w:szCs w:val="20"/>
        </w:rPr>
        <w:t>oświadczam, co następuje:</w:t>
      </w:r>
    </w:p>
    <w:p w14:paraId="6AF96746" w14:textId="77777777" w:rsidR="008B535F" w:rsidRPr="00D7119E" w:rsidRDefault="008B535F" w:rsidP="008B535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14:paraId="7CFBEBE3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7956B02" w14:textId="77777777" w:rsidR="008B535F" w:rsidRPr="00D7119E" w:rsidRDefault="008B535F" w:rsidP="008B535F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A371C31" w14:textId="77777777" w:rsidR="008B535F" w:rsidRPr="00D7119E" w:rsidRDefault="008B535F" w:rsidP="008B535F">
      <w:pPr>
        <w:pStyle w:val="Akapitzlist"/>
        <w:numPr>
          <w:ilvl w:val="0"/>
          <w:numId w:val="3"/>
        </w:numPr>
        <w:spacing w:after="0"/>
        <w:ind w:left="340" w:hanging="340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1"/>
          <w:szCs w:val="21"/>
        </w:rPr>
        <w:t>.</w:t>
      </w:r>
    </w:p>
    <w:p w14:paraId="5F41764A" w14:textId="77777777" w:rsidR="008B535F" w:rsidRPr="00D7119E" w:rsidRDefault="008B535F" w:rsidP="008B535F">
      <w:pPr>
        <w:pStyle w:val="Akapitzlist"/>
        <w:numPr>
          <w:ilvl w:val="0"/>
          <w:numId w:val="1"/>
        </w:numPr>
        <w:spacing w:after="0"/>
        <w:ind w:left="340" w:hanging="340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nie podlegam wykluczeniu z postępowania na podstawie art. 24 ust. 5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0"/>
          <w:szCs w:val="20"/>
        </w:rPr>
        <w:t>.</w:t>
      </w:r>
    </w:p>
    <w:p w14:paraId="6D63E3B3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C233CAB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5EDB42A9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9945BB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14E5D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1FC2007C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099624C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0"/>
          <w:szCs w:val="20"/>
        </w:rPr>
        <w:t xml:space="preserve"> </w:t>
      </w:r>
      <w:r w:rsidRPr="00D7119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D7119E">
        <w:rPr>
          <w:rFonts w:ascii="Arial" w:hAnsi="Arial" w:cs="Arial"/>
          <w:i/>
          <w:sz w:val="16"/>
          <w:szCs w:val="16"/>
        </w:rPr>
        <w:t>Pzp</w:t>
      </w:r>
      <w:proofErr w:type="spellEnd"/>
      <w:r w:rsidRPr="00D7119E">
        <w:rPr>
          <w:rFonts w:ascii="Arial" w:hAnsi="Arial" w:cs="Arial"/>
          <w:i/>
          <w:sz w:val="16"/>
          <w:szCs w:val="16"/>
        </w:rPr>
        <w:t>).</w:t>
      </w:r>
      <w:r w:rsidRPr="00D7119E">
        <w:rPr>
          <w:rFonts w:ascii="Arial" w:hAnsi="Arial" w:cs="Arial"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……………………………………………………………………………………………………………………………………………………………..</w:t>
      </w:r>
    </w:p>
    <w:p w14:paraId="475CE1DD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151B69F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</w:t>
      </w:r>
      <w:r w:rsidRPr="00D7119E">
        <w:rPr>
          <w:rFonts w:ascii="Arial" w:hAnsi="Arial" w:cs="Arial"/>
          <w:i/>
          <w:sz w:val="20"/>
          <w:szCs w:val="20"/>
        </w:rPr>
        <w:t xml:space="preserve">, </w:t>
      </w:r>
      <w:r w:rsidRPr="00D7119E">
        <w:rPr>
          <w:rFonts w:ascii="Arial" w:hAnsi="Arial" w:cs="Arial"/>
          <w:sz w:val="20"/>
          <w:szCs w:val="20"/>
        </w:rPr>
        <w:t>dnia …………………. r.</w:t>
      </w:r>
    </w:p>
    <w:p w14:paraId="46D7DBB6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14A8CF" w14:textId="77777777" w:rsidR="008B535F" w:rsidRPr="00D7119E" w:rsidRDefault="008B535F" w:rsidP="008B535F">
      <w:pPr>
        <w:pStyle w:val="Standard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4D9D0948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1C79E135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0AC15DC3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3736BB76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49C26B7E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42A2A182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741ABECE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4116E916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D7119E">
        <w:rPr>
          <w:rFonts w:ascii="Arial" w:hAnsi="Arial" w:cs="Arial"/>
          <w:sz w:val="21"/>
          <w:szCs w:val="21"/>
        </w:rPr>
        <w:t>ych</w:t>
      </w:r>
      <w:proofErr w:type="spellEnd"/>
      <w:r w:rsidRPr="00D7119E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D7119E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D7119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7119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19E">
        <w:rPr>
          <w:rFonts w:ascii="Arial" w:hAnsi="Arial" w:cs="Arial"/>
          <w:i/>
          <w:sz w:val="16"/>
          <w:szCs w:val="16"/>
        </w:rPr>
        <w:t>)</w:t>
      </w:r>
      <w:r w:rsidRPr="00D7119E">
        <w:rPr>
          <w:rFonts w:ascii="Arial" w:hAnsi="Arial" w:cs="Arial"/>
          <w:i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 xml:space="preserve">nie podlega/ją wykluczeniu </w:t>
      </w:r>
      <w:r w:rsidRPr="00D7119E">
        <w:rPr>
          <w:rFonts w:ascii="Arial" w:hAnsi="Arial" w:cs="Arial"/>
          <w:sz w:val="21"/>
          <w:szCs w:val="21"/>
        </w:rPr>
        <w:br/>
        <w:t>z postępowania o udzielenie zamówienia.</w:t>
      </w:r>
    </w:p>
    <w:p w14:paraId="26F8BB66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F39F9B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>dnia …………………. r.</w:t>
      </w:r>
    </w:p>
    <w:p w14:paraId="5E2CD9A2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</w:p>
    <w:p w14:paraId="79A60FF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…………………………………………</w:t>
      </w:r>
    </w:p>
    <w:p w14:paraId="72C04B9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5620518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E5272D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21CAF7B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7119E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184DC20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FD7451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642635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>dnia …………………. r.</w:t>
      </w:r>
    </w:p>
    <w:p w14:paraId="7B1AC24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9CF856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 </w:t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CEFD88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5852925A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2C5625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195A365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4E36AF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38B6AE3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690422E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747D5F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9E97812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CB01B9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B201E0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A2D54E6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81EF1A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629049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EA29AF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F1F6B03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359535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4DF172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D893319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37A3BC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354C25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5B1985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92F308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26597D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5E7EE30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4D962A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2AAA75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7E1919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39A119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8A08965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D0FF6E2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5 do SIWZ</w:t>
      </w:r>
    </w:p>
    <w:p w14:paraId="543CE602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3F50C0C7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18007B45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6585CBE6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064D8C31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b/>
          <w:sz w:val="21"/>
          <w:szCs w:val="21"/>
        </w:rPr>
      </w:pPr>
    </w:p>
    <w:p w14:paraId="6807E76D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12462036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274E6267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0521D865" w14:textId="2CEDB426" w:rsidR="008B535F" w:rsidRPr="00D7119E" w:rsidRDefault="00FB41A0" w:rsidP="008B535F">
      <w:pPr>
        <w:pStyle w:val="Zwykytek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7119E">
        <w:rPr>
          <w:rFonts w:ascii="Arial" w:hAnsi="Arial" w:cs="Arial"/>
          <w:b/>
          <w:sz w:val="22"/>
          <w:szCs w:val="22"/>
          <w:u w:val="single"/>
        </w:rPr>
        <w:t xml:space="preserve">WYKAZ </w:t>
      </w:r>
      <w:r w:rsidR="005A76F1">
        <w:rPr>
          <w:rFonts w:ascii="Arial" w:hAnsi="Arial" w:cs="Arial"/>
          <w:b/>
          <w:sz w:val="22"/>
          <w:szCs w:val="22"/>
          <w:u w:val="single"/>
        </w:rPr>
        <w:t>DOSTAW</w:t>
      </w:r>
    </w:p>
    <w:p w14:paraId="7E775F66" w14:textId="77777777" w:rsidR="008B535F" w:rsidRPr="00D7119E" w:rsidRDefault="008B535F" w:rsidP="008B535F">
      <w:pPr>
        <w:pStyle w:val="Standard"/>
        <w:ind w:right="-1"/>
        <w:jc w:val="center"/>
        <w:rPr>
          <w:rFonts w:ascii="Arial" w:hAnsi="Arial" w:cs="Arial"/>
          <w:sz w:val="20"/>
          <w:szCs w:val="20"/>
        </w:rPr>
      </w:pPr>
    </w:p>
    <w:p w14:paraId="4493BB8C" w14:textId="77777777" w:rsidR="008B535F" w:rsidRPr="00D7119E" w:rsidRDefault="008B535F" w:rsidP="008B535F">
      <w:pPr>
        <w:pStyle w:val="Standard"/>
        <w:ind w:right="-1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dla zamówienia publicznego pn.:</w:t>
      </w:r>
    </w:p>
    <w:p w14:paraId="4128157E" w14:textId="76466EDD" w:rsidR="002275BE" w:rsidRDefault="00C8733D" w:rsidP="002275BE">
      <w:pPr>
        <w:jc w:val="center"/>
        <w:rPr>
          <w:rFonts w:ascii="Trebuchet MS" w:hAnsi="Trebuchet MS" w:cs="Arial"/>
        </w:rPr>
      </w:pPr>
      <w:r w:rsidRPr="00C8733D">
        <w:rPr>
          <w:rFonts w:ascii="Trebuchet MS" w:eastAsiaTheme="minorHAnsi" w:hAnsi="Trebuchet MS" w:cs="Arial"/>
          <w:bCs/>
          <w:lang w:eastAsia="en-US"/>
        </w:rPr>
        <w:t xml:space="preserve">Kompleksowa dostawa gazu ziemnego wysokometanowego (grupa E) </w:t>
      </w:r>
      <w:r w:rsidRPr="00C8733D">
        <w:rPr>
          <w:rFonts w:ascii="Trebuchet MS" w:hAnsi="Trebuchet MS" w:cs="Arial"/>
        </w:rPr>
        <w:t>na potrzeby obiektów AIG  S.A. tj. Parku Wodnego w Tarnowskich Górach</w:t>
      </w:r>
    </w:p>
    <w:p w14:paraId="07181949" w14:textId="77777777" w:rsidR="00C8733D" w:rsidRPr="00C8733D" w:rsidRDefault="00C8733D" w:rsidP="002275BE">
      <w:pPr>
        <w:jc w:val="center"/>
        <w:rPr>
          <w:rFonts w:ascii="Trebuchet MS" w:hAnsi="Trebuchet MS" w:cs="Arial"/>
          <w:bCs/>
        </w:rPr>
      </w:pPr>
    </w:p>
    <w:tbl>
      <w:tblPr>
        <w:tblW w:w="9355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1"/>
        <w:gridCol w:w="2153"/>
        <w:gridCol w:w="2381"/>
        <w:gridCol w:w="1416"/>
        <w:gridCol w:w="1419"/>
      </w:tblGrid>
      <w:tr w:rsidR="008B535F" w:rsidRPr="00D7119E" w14:paraId="28D12969" w14:textId="77777777" w:rsidTr="00F85642">
        <w:trPr>
          <w:cantSplit/>
          <w:trHeight w:val="127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378FEBD3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2756C31D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ZAMAWIAJĄCY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687F19F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NAZWA ZAMÓWIENIA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684D428A" w14:textId="57A056CD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PRZEDMIOT ZAMÓWIENIA</w:t>
            </w:r>
          </w:p>
          <w:p w14:paraId="76FEA9E8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(zakres, wielkość)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22C91A33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WARTOŚĆ ZAMÓWIENIA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17FEE62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TERMIN WYKONANIA (DATY WYKONANIA)</w:t>
            </w:r>
          </w:p>
        </w:tc>
      </w:tr>
      <w:tr w:rsidR="008B535F" w:rsidRPr="00D7119E" w14:paraId="21832B0A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B2E6B8C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19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3EE0C1DC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F79F342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1475F8C1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CD4CC6C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AB30993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35F" w:rsidRPr="00D7119E" w14:paraId="636AAD92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016E1EB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19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8E5D28E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33CB77CA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1FBF50EF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9909E6B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C1A2E30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02934E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</w:p>
    <w:p w14:paraId="6FD9D04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21835C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5D48C4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6167057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>......................................................</w:t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  <w:t>............................................................</w:t>
      </w:r>
    </w:p>
    <w:p w14:paraId="25E06657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        /miejscowość, data/</w:t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  <w:t xml:space="preserve">      </w:t>
      </w:r>
      <w:r w:rsidRPr="00D7119E">
        <w:rPr>
          <w:rFonts w:ascii="Arial" w:hAnsi="Arial" w:cs="Arial"/>
          <w:sz w:val="16"/>
        </w:rPr>
        <w:tab/>
        <w:t xml:space="preserve">                  /podpis i pieczątka osoby upoważnionej/</w:t>
      </w:r>
    </w:p>
    <w:p w14:paraId="2CC2DBF1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A7C793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44292C3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90518A2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38ED7DE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59FC3165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3AFFD00D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2DD4CD5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ED92D2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CA5ACE6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AE6D6D6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4CC9D2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8B5604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113B0A0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0FBF1DA" w14:textId="3D2EE225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AA67FF4" w14:textId="69BBDE7C" w:rsidR="002275BE" w:rsidRDefault="002275BE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C395067" w14:textId="77777777" w:rsidR="005A76F1" w:rsidRDefault="005A76F1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DCE6864" w14:textId="77777777" w:rsidR="005A76F1" w:rsidRDefault="005A76F1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287B087" w14:textId="77777777" w:rsidR="005A76F1" w:rsidRDefault="005A76F1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A8BE99C" w14:textId="77777777" w:rsidR="005A76F1" w:rsidRDefault="005A76F1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548DD2D9" w14:textId="77777777" w:rsidR="005A76F1" w:rsidRDefault="005A76F1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5FDEC31E" w14:textId="77777777" w:rsidR="005A76F1" w:rsidRDefault="005A76F1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FF05280" w14:textId="77777777" w:rsidR="005A76F1" w:rsidRDefault="005A76F1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B2EFEFC" w14:textId="77777777" w:rsidR="005A76F1" w:rsidRDefault="005A76F1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199FB53" w14:textId="77777777" w:rsidR="005A76F1" w:rsidRDefault="005A76F1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B4B7EB0" w14:textId="77777777" w:rsidR="005A76F1" w:rsidRDefault="005A76F1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A47F01E" w14:textId="77777777" w:rsidR="005A76F1" w:rsidRDefault="005A76F1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4D381FF" w14:textId="77777777" w:rsidR="005A76F1" w:rsidRPr="00D7119E" w:rsidRDefault="005A76F1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7532345" w14:textId="7B7D014E" w:rsidR="00F767E7" w:rsidRPr="00D7119E" w:rsidRDefault="00F767E7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5A7F51E" w14:textId="77777777" w:rsidR="00F767E7" w:rsidRPr="00D7119E" w:rsidRDefault="00F767E7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C7A0D16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32D4F883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6 do SIWZ</w:t>
      </w:r>
    </w:p>
    <w:p w14:paraId="58EC1B7B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74E73138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645834FE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26F5D3A9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0AFF86D1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07E3C922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62F9756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71AC84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981A13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D134E0A" w14:textId="77777777" w:rsidR="008B535F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489C2B3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  <w:sz w:val="22"/>
        </w:rPr>
      </w:pPr>
    </w:p>
    <w:p w14:paraId="03FF0FCB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  <w:sz w:val="22"/>
        </w:rPr>
      </w:pPr>
      <w:r w:rsidRPr="00D7119E">
        <w:rPr>
          <w:rFonts w:ascii="Arial" w:hAnsi="Arial" w:cs="Arial"/>
          <w:b/>
          <w:sz w:val="22"/>
        </w:rPr>
        <w:t>OŚWIADCZENIE</w:t>
      </w:r>
    </w:p>
    <w:p w14:paraId="6B0D8C26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01C690DC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dla zamówienia publicznego pn.:</w:t>
      </w:r>
    </w:p>
    <w:p w14:paraId="4A08C0E9" w14:textId="77777777" w:rsidR="00C8733D" w:rsidRDefault="00C8733D" w:rsidP="00C8733D">
      <w:pPr>
        <w:jc w:val="center"/>
        <w:rPr>
          <w:rFonts w:ascii="Trebuchet MS" w:hAnsi="Trebuchet MS" w:cs="Arial"/>
        </w:rPr>
      </w:pPr>
      <w:r w:rsidRPr="00C8733D">
        <w:rPr>
          <w:rFonts w:ascii="Trebuchet MS" w:eastAsiaTheme="minorHAnsi" w:hAnsi="Trebuchet MS" w:cs="Arial"/>
          <w:bCs/>
          <w:lang w:eastAsia="en-US"/>
        </w:rPr>
        <w:t xml:space="preserve">Kompleksowa dostawa gazu ziemnego wysokometanowego (grupa E) </w:t>
      </w:r>
      <w:r w:rsidRPr="00C8733D">
        <w:rPr>
          <w:rFonts w:ascii="Trebuchet MS" w:hAnsi="Trebuchet MS" w:cs="Arial"/>
        </w:rPr>
        <w:t>na potrzeby obiektów AIG  S.A. tj. Parku Wodnego w Tarnowskich Górach</w:t>
      </w:r>
    </w:p>
    <w:p w14:paraId="0D3FFA3E" w14:textId="77777777" w:rsidR="008B535F" w:rsidRPr="00D7119E" w:rsidRDefault="008B535F" w:rsidP="008B535F">
      <w:pPr>
        <w:pStyle w:val="NormalnyWeb"/>
        <w:jc w:val="center"/>
        <w:rPr>
          <w:rFonts w:ascii="Arial" w:hAnsi="Arial" w:cs="Arial"/>
          <w:b/>
          <w:bCs/>
          <w:sz w:val="20"/>
        </w:rPr>
      </w:pPr>
      <w:r w:rsidRPr="00D7119E">
        <w:rPr>
          <w:rFonts w:ascii="Arial" w:hAnsi="Arial" w:cs="Arial"/>
          <w:b/>
          <w:bCs/>
          <w:sz w:val="20"/>
        </w:rPr>
        <w:t xml:space="preserve">złożone na podstawie art. 24 ust. 11 ustawy z dnia 29 stycznia 2004 r. </w:t>
      </w:r>
      <w:r w:rsidRPr="00D7119E">
        <w:rPr>
          <w:rFonts w:ascii="Arial" w:hAnsi="Arial" w:cs="Arial"/>
          <w:b/>
          <w:bCs/>
          <w:sz w:val="20"/>
        </w:rPr>
        <w:br/>
        <w:t>Prawo zamówień publicznych</w:t>
      </w:r>
    </w:p>
    <w:p w14:paraId="6A6FCCDA" w14:textId="77777777" w:rsidR="008B535F" w:rsidRPr="00D7119E" w:rsidRDefault="008B535F" w:rsidP="008B535F">
      <w:pPr>
        <w:pStyle w:val="NormalnyWeb"/>
        <w:spacing w:before="0" w:after="0"/>
        <w:jc w:val="center"/>
        <w:rPr>
          <w:rFonts w:ascii="Arial" w:hAnsi="Arial" w:cs="Arial"/>
          <w:sz w:val="20"/>
        </w:rPr>
      </w:pPr>
    </w:p>
    <w:p w14:paraId="5E12A71A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Ja ...............................................................................................................................</w:t>
      </w:r>
    </w:p>
    <w:p w14:paraId="0CA17D78" w14:textId="77777777" w:rsidR="008B535F" w:rsidRPr="00D7119E" w:rsidRDefault="008B535F" w:rsidP="008B535F">
      <w:pPr>
        <w:pStyle w:val="NormalnyWeb"/>
        <w:spacing w:before="0" w:after="0" w:line="480" w:lineRule="auto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/imię i nazwisko osoby uprawnionej do reprezentowania Wykonawcy/</w:t>
      </w:r>
    </w:p>
    <w:p w14:paraId="2A572316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reprezentując</w:t>
      </w:r>
    </w:p>
    <w:p w14:paraId="6BE9C933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14:paraId="02D88AF0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14:paraId="4856D1C2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14:paraId="45B9DEA3" w14:textId="77777777" w:rsidR="008B535F" w:rsidRPr="00D7119E" w:rsidRDefault="008B535F" w:rsidP="008B535F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/nazwa i adres Wykonawcy/</w:t>
      </w:r>
    </w:p>
    <w:p w14:paraId="069EF7EC" w14:textId="77777777" w:rsidR="008B535F" w:rsidRPr="00D7119E" w:rsidRDefault="008B535F" w:rsidP="008B535F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14:paraId="1B99D102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</w:p>
    <w:p w14:paraId="76F3FD02" w14:textId="77777777" w:rsidR="008B535F" w:rsidRPr="00D7119E" w:rsidRDefault="008B535F" w:rsidP="008B535F">
      <w:pPr>
        <w:pStyle w:val="Akapitzlist"/>
        <w:numPr>
          <w:ilvl w:val="0"/>
          <w:numId w:val="4"/>
        </w:numPr>
        <w:spacing w:line="25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Składam w załączeniu listę podmiotów należących do tej samej grupy kapitałowej, o której mowa w art. 24 ust. 1 pkt 23 ustawy Prawo zamówień publicznych (lista w załączeniu do oferty) *.</w:t>
      </w:r>
    </w:p>
    <w:p w14:paraId="093E3A47" w14:textId="77777777" w:rsidR="008B535F" w:rsidRPr="00D7119E" w:rsidRDefault="008B535F" w:rsidP="008B535F">
      <w:pPr>
        <w:pStyle w:val="Akapitzlist"/>
        <w:numPr>
          <w:ilvl w:val="0"/>
          <w:numId w:val="2"/>
        </w:numPr>
        <w:spacing w:line="25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Oświadczam, że Wykonawca nie należy do grupy kapitałowej, o której mowa w art. 24 ust.1 pkt 23 ustawy Prawo zamówień publicznych *.</w:t>
      </w:r>
    </w:p>
    <w:p w14:paraId="334E75B5" w14:textId="77777777" w:rsidR="008B535F" w:rsidRPr="00D7119E" w:rsidRDefault="008B535F" w:rsidP="008B535F">
      <w:pPr>
        <w:pStyle w:val="Standard"/>
        <w:rPr>
          <w:rFonts w:ascii="Arial" w:hAnsi="Arial" w:cs="Arial"/>
          <w:sz w:val="20"/>
          <w:szCs w:val="20"/>
        </w:rPr>
      </w:pPr>
    </w:p>
    <w:p w14:paraId="64067845" w14:textId="77777777" w:rsidR="008B535F" w:rsidRPr="00D7119E" w:rsidRDefault="008B535F" w:rsidP="008B535F">
      <w:pPr>
        <w:pStyle w:val="Standard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 xml:space="preserve">                   ……………………………………                                              ………………………………………………</w:t>
      </w:r>
    </w:p>
    <w:p w14:paraId="6740CEE6" w14:textId="77777777" w:rsidR="008B535F" w:rsidRPr="00D7119E" w:rsidRDefault="008B535F" w:rsidP="008B535F">
      <w:pPr>
        <w:pStyle w:val="Standard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 xml:space="preserve">                            /miejscowość, data/</w:t>
      </w:r>
      <w:r w:rsidRPr="00D7119E">
        <w:rPr>
          <w:rFonts w:ascii="Arial" w:hAnsi="Arial" w:cs="Arial"/>
          <w:sz w:val="16"/>
          <w:szCs w:val="16"/>
        </w:rPr>
        <w:tab/>
      </w:r>
      <w:r w:rsidRPr="00D7119E">
        <w:rPr>
          <w:rFonts w:ascii="Arial" w:hAnsi="Arial" w:cs="Arial"/>
          <w:sz w:val="16"/>
          <w:szCs w:val="16"/>
        </w:rPr>
        <w:tab/>
        <w:t xml:space="preserve">         </w:t>
      </w:r>
      <w:r w:rsidRPr="00D7119E">
        <w:rPr>
          <w:rFonts w:ascii="Arial" w:hAnsi="Arial" w:cs="Arial"/>
          <w:sz w:val="16"/>
          <w:szCs w:val="16"/>
        </w:rPr>
        <w:tab/>
        <w:t xml:space="preserve">                  /podpis i pieczątka osoby upoważnionej/</w:t>
      </w:r>
    </w:p>
    <w:p w14:paraId="3C4E339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F1EAA49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677785A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050F99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D853C61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B6A1322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F6CB42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848FE5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352EB5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5F1BFD6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FD4BE6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F99E796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E5641B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E246D6A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8F55182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644D1DF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9345CB6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EF2FEAF" w14:textId="77777777" w:rsidR="00D7119E" w:rsidRDefault="00D7119E" w:rsidP="00C1082E">
      <w:pPr>
        <w:pStyle w:val="Zwykytekst"/>
        <w:rPr>
          <w:rFonts w:ascii="Arial" w:hAnsi="Arial" w:cs="Arial"/>
          <w:b/>
        </w:rPr>
      </w:pPr>
    </w:p>
    <w:p w14:paraId="05AF9E1B" w14:textId="77777777" w:rsidR="00C1082E" w:rsidRPr="00D7119E" w:rsidRDefault="00C1082E" w:rsidP="00C1082E">
      <w:pPr>
        <w:pStyle w:val="Zwykytekst"/>
        <w:rPr>
          <w:rFonts w:ascii="Arial" w:hAnsi="Arial" w:cs="Arial"/>
          <w:b/>
        </w:rPr>
      </w:pPr>
      <w:bookmarkStart w:id="0" w:name="_GoBack"/>
      <w:bookmarkEnd w:id="0"/>
    </w:p>
    <w:p w14:paraId="5B215D75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078AFCD" w14:textId="269F44CA" w:rsidR="008B535F" w:rsidRPr="00D7119E" w:rsidRDefault="005A76F1" w:rsidP="008B535F">
      <w:pPr>
        <w:pStyle w:val="Zwykyteks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7</w:t>
      </w:r>
      <w:r w:rsidR="008B535F" w:rsidRPr="00D7119E">
        <w:rPr>
          <w:rFonts w:ascii="Arial" w:hAnsi="Arial" w:cs="Arial"/>
          <w:b/>
        </w:rPr>
        <w:t xml:space="preserve"> do SIWZ</w:t>
      </w:r>
    </w:p>
    <w:p w14:paraId="70FD0F21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4"/>
        </w:rPr>
      </w:pPr>
    </w:p>
    <w:p w14:paraId="373A660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56687933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</w:rPr>
      </w:pPr>
      <w:r w:rsidRPr="00D7119E">
        <w:rPr>
          <w:rFonts w:ascii="Arial" w:hAnsi="Arial" w:cs="Arial"/>
          <w:b/>
        </w:rPr>
        <w:t>ZOBOWIĄZANIE PODMIOTU TRZECIEGO</w:t>
      </w:r>
    </w:p>
    <w:p w14:paraId="00FE79E4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do oddania do dyspozycji Wykonawcy niezbędnych zasobów na potrzeby wykonania zamówienia</w:t>
      </w:r>
    </w:p>
    <w:p w14:paraId="3D96C392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5BD9842A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Uwaga: zamiast niniejszego formularza można przedstawić inne dokumenty, w szczególności pisemne zobowiązanie podmiotu, o którym mowa w art. 22a ustawy Prawo zamówień publicznych.</w:t>
      </w:r>
    </w:p>
    <w:p w14:paraId="42B0398A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7D9C4DC1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  <w:sz w:val="22"/>
          <w:szCs w:val="22"/>
        </w:rPr>
        <w:t>Ja:</w:t>
      </w:r>
      <w:r w:rsidRPr="00D7119E">
        <w:rPr>
          <w:rFonts w:ascii="Arial" w:hAnsi="Arial" w:cs="Arial"/>
        </w:rPr>
        <w:t xml:space="preserve"> ………………………………..................................................................................................................................................................................................</w:t>
      </w:r>
    </w:p>
    <w:p w14:paraId="705FD128" w14:textId="77777777" w:rsidR="008B535F" w:rsidRPr="00D7119E" w:rsidRDefault="008B535F" w:rsidP="008B535F">
      <w:pPr>
        <w:pStyle w:val="Standard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(imię i nazwisko osoby upoważnionej do reprezentowania Podmiotu, stanowisko (właściciel, prezes zarządu, członek zarządu, prokurent, upełnomocniony reprezentant itp.1</w:t>
      </w:r>
    </w:p>
    <w:p w14:paraId="26E7E90A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29E3E1B3" w14:textId="1BD90ABB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Działając w imieniu i na </w:t>
      </w:r>
      <w:proofErr w:type="spellStart"/>
      <w:r w:rsidRPr="00D7119E">
        <w:rPr>
          <w:rFonts w:ascii="Arial" w:hAnsi="Arial" w:cs="Arial"/>
          <w:sz w:val="22"/>
          <w:szCs w:val="22"/>
        </w:rPr>
        <w:t>na</w:t>
      </w:r>
      <w:proofErr w:type="spellEnd"/>
      <w:r w:rsidR="00F767E7" w:rsidRPr="00D7119E">
        <w:rPr>
          <w:rFonts w:ascii="Arial" w:hAnsi="Arial" w:cs="Arial"/>
          <w:sz w:val="22"/>
          <w:szCs w:val="22"/>
        </w:rPr>
        <w:t xml:space="preserve"> </w:t>
      </w:r>
      <w:r w:rsidRPr="00D7119E">
        <w:rPr>
          <w:rFonts w:ascii="Arial" w:hAnsi="Arial" w:cs="Arial"/>
          <w:sz w:val="22"/>
          <w:szCs w:val="22"/>
        </w:rPr>
        <w:t>rzecz: ...................................................................</w:t>
      </w:r>
    </w:p>
    <w:p w14:paraId="26566B4B" w14:textId="77777777" w:rsidR="008B535F" w:rsidRPr="00D7119E" w:rsidRDefault="008B535F" w:rsidP="008B535F">
      <w:pPr>
        <w:pStyle w:val="Standard"/>
        <w:ind w:left="5216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(nazwa i adres Podmiotu)</w:t>
      </w:r>
    </w:p>
    <w:p w14:paraId="5C5ED8DD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Zobowiązuję się do oddania do dyspozycji Wykonawcy niezbędnych nw. zasobów na potrzeby realizacji zamówienia:</w:t>
      </w:r>
    </w:p>
    <w:p w14:paraId="3DB26E1A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</w:t>
      </w:r>
    </w:p>
    <w:p w14:paraId="0136B0CB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</w:t>
      </w:r>
    </w:p>
    <w:p w14:paraId="2A290AF4" w14:textId="77777777" w:rsidR="008B535F" w:rsidRPr="00D7119E" w:rsidRDefault="008B535F" w:rsidP="008B535F">
      <w:pPr>
        <w:pStyle w:val="Standard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(określenie zasobu – zdolności  techniczne lub zawodowe   lub doświadczeniu  do realizacji zamówienia)</w:t>
      </w:r>
    </w:p>
    <w:p w14:paraId="0395F6C1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2B280D5D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  <w:sz w:val="22"/>
          <w:szCs w:val="22"/>
        </w:rPr>
        <w:t>do dyspozycji Wykonawcy: 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95704E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(nazwa Wykonawcy ubiegającego się o zamówienie)</w:t>
      </w:r>
    </w:p>
    <w:p w14:paraId="1202356C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</w:p>
    <w:p w14:paraId="79C81A31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w trakcie wykonywania zamówienia pod nazwą: „Budowa przedszkola w sołectwie Nowe Chechło w Gminie Świerklaniec” Oświadczam, iż:</w:t>
      </w:r>
    </w:p>
    <w:p w14:paraId="0CA1BF38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a) udostępniam Wykonawcy ww. zasoby w następującym zakresie: …...........................................................................................................</w:t>
      </w:r>
    </w:p>
    <w:p w14:paraId="34316CBC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 </w:t>
      </w:r>
    </w:p>
    <w:p w14:paraId="67253446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b) sposób wykorzystania udostępnionych przeze mnie zasobów będzie następujący: …...........................................................................................................</w:t>
      </w:r>
    </w:p>
    <w:p w14:paraId="19534251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</w:p>
    <w:p w14:paraId="2A23CB95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c) charakter stosunku łączącego mnie z Wykonawcą będzie następujący:  …...........................................................................................................</w:t>
      </w:r>
    </w:p>
    <w:p w14:paraId="3A45E8C6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 </w:t>
      </w:r>
    </w:p>
    <w:p w14:paraId="26FFBF02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d) zakres mojego udziału przy wykonywaniu zamówienia będzie następujący: …...........................................................................................................</w:t>
      </w:r>
    </w:p>
    <w:p w14:paraId="3C4F89B7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 </w:t>
      </w:r>
    </w:p>
    <w:p w14:paraId="52631117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e) okres mojego udziału przy wykonywaniu zamówienia będzie następujący:  …...........................................................................................................</w:t>
      </w:r>
    </w:p>
    <w:p w14:paraId="3D937081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5C4FD3D6" w14:textId="77777777" w:rsidR="008B535F" w:rsidRPr="00D7119E" w:rsidRDefault="008B535F" w:rsidP="008B535F">
      <w:pPr>
        <w:pStyle w:val="Standard"/>
        <w:ind w:left="6406"/>
        <w:rPr>
          <w:rFonts w:ascii="Arial" w:hAnsi="Arial" w:cs="Arial"/>
          <w:sz w:val="20"/>
          <w:szCs w:val="20"/>
        </w:rPr>
      </w:pPr>
    </w:p>
    <w:p w14:paraId="7D7EA3D0" w14:textId="77777777" w:rsidR="008B535F" w:rsidRPr="00D7119E" w:rsidRDefault="008B535F" w:rsidP="008B535F">
      <w:pPr>
        <w:pStyle w:val="Standard"/>
        <w:ind w:left="6406"/>
        <w:rPr>
          <w:rFonts w:ascii="Arial" w:hAnsi="Arial" w:cs="Arial"/>
          <w:sz w:val="20"/>
          <w:szCs w:val="20"/>
        </w:rPr>
      </w:pPr>
    </w:p>
    <w:p w14:paraId="7E5F520D" w14:textId="0A27D699" w:rsidR="008B535F" w:rsidRPr="00D7119E" w:rsidRDefault="008B535F" w:rsidP="008B535F">
      <w:pPr>
        <w:pStyle w:val="Standard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 xml:space="preserve">Data: ...........................                                          </w:t>
      </w:r>
      <w:r w:rsidR="005A76F1">
        <w:rPr>
          <w:rFonts w:ascii="Arial" w:hAnsi="Arial" w:cs="Arial"/>
          <w:sz w:val="20"/>
          <w:szCs w:val="20"/>
        </w:rPr>
        <w:t xml:space="preserve">                    </w:t>
      </w:r>
      <w:r w:rsidRPr="00D7119E">
        <w:rPr>
          <w:rFonts w:ascii="Arial" w:hAnsi="Arial" w:cs="Arial"/>
          <w:sz w:val="20"/>
          <w:szCs w:val="20"/>
        </w:rPr>
        <w:t xml:space="preserve">                            .................................</w:t>
      </w:r>
    </w:p>
    <w:p w14:paraId="29DBC7B7" w14:textId="77777777" w:rsidR="008B535F" w:rsidRPr="00D7119E" w:rsidRDefault="008B535F" w:rsidP="008B535F">
      <w:pPr>
        <w:pStyle w:val="Standard"/>
        <w:ind w:left="6406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podpis i pieczęć</w:t>
      </w:r>
    </w:p>
    <w:p w14:paraId="6F898F38" w14:textId="77777777" w:rsidR="008B535F" w:rsidRPr="00D7119E" w:rsidRDefault="008B535F" w:rsidP="008B535F">
      <w:pPr>
        <w:pStyle w:val="Standard"/>
        <w:ind w:left="6406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Podmiotu lub osoby</w:t>
      </w:r>
    </w:p>
    <w:p w14:paraId="0B484C16" w14:textId="77777777" w:rsidR="008B535F" w:rsidRPr="00D7119E" w:rsidRDefault="008B535F" w:rsidP="008B535F">
      <w:pPr>
        <w:pStyle w:val="Standard"/>
        <w:ind w:left="6406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upoważnionej do reprezentacji</w:t>
      </w:r>
    </w:p>
    <w:p w14:paraId="6F9B9B77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3FA81C44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                                                       </w:t>
      </w:r>
    </w:p>
    <w:p w14:paraId="785E8C7A" w14:textId="707D6586" w:rsidR="00627BCA" w:rsidRPr="00D7119E" w:rsidRDefault="008B535F" w:rsidP="00F767E7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vertAlign w:val="superscript"/>
        </w:rPr>
        <w:t>1</w:t>
      </w:r>
      <w:r w:rsidRPr="00D7119E">
        <w:rPr>
          <w:rFonts w:ascii="Arial" w:hAnsi="Arial" w:cs="Arial"/>
          <w:sz w:val="20"/>
          <w:szCs w:val="20"/>
        </w:rPr>
        <w:t>Zamawiający wymaga złożenia stosownych pełnomocnictw lub dokumentu rejestrowego, z którego wynikać będzie sposób reprezentacji Podmiotu.</w:t>
      </w:r>
    </w:p>
    <w:sectPr w:rsidR="00627BCA" w:rsidRPr="00D7119E">
      <w:headerReference w:type="default" r:id="rId8"/>
      <w:pgSz w:w="11906" w:h="16838"/>
      <w:pgMar w:top="1134" w:right="112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E9032" w14:textId="77777777" w:rsidR="00A7432D" w:rsidRDefault="00A7432D" w:rsidP="00F12BEC">
      <w:r>
        <w:separator/>
      </w:r>
    </w:p>
  </w:endnote>
  <w:endnote w:type="continuationSeparator" w:id="0">
    <w:p w14:paraId="44A00009" w14:textId="77777777" w:rsidR="00A7432D" w:rsidRDefault="00A7432D" w:rsidP="00F1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A6B25" w14:textId="77777777" w:rsidR="00A7432D" w:rsidRDefault="00A7432D" w:rsidP="00F12BEC">
      <w:r>
        <w:separator/>
      </w:r>
    </w:p>
  </w:footnote>
  <w:footnote w:type="continuationSeparator" w:id="0">
    <w:p w14:paraId="2D75D059" w14:textId="77777777" w:rsidR="00A7432D" w:rsidRDefault="00A7432D" w:rsidP="00F12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0FB08" w14:textId="3010D186" w:rsidR="00F12BEC" w:rsidRDefault="00F12BEC" w:rsidP="00F12BE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A4375"/>
    <w:multiLevelType w:val="multilevel"/>
    <w:tmpl w:val="2AE27AFE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sz w:val="21"/>
      </w:rPr>
    </w:lvl>
    <w:lvl w:ilvl="1">
      <w:start w:val="11"/>
      <w:numFmt w:val="decimal"/>
      <w:lvlText w:val="%1.%2"/>
      <w:lvlJc w:val="left"/>
      <w:pPr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">
    <w:nsid w:val="69511218"/>
    <w:multiLevelType w:val="multilevel"/>
    <w:tmpl w:val="A34E6F26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i w:val="0"/>
        <w:sz w:val="20"/>
        <w:szCs w:val="2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66"/>
    <w:rsid w:val="00191D36"/>
    <w:rsid w:val="002275BE"/>
    <w:rsid w:val="00380826"/>
    <w:rsid w:val="003F5E66"/>
    <w:rsid w:val="00471144"/>
    <w:rsid w:val="005A76F1"/>
    <w:rsid w:val="00627BCA"/>
    <w:rsid w:val="00856BCB"/>
    <w:rsid w:val="00896DC3"/>
    <w:rsid w:val="008B535F"/>
    <w:rsid w:val="00A7432D"/>
    <w:rsid w:val="00C1082E"/>
    <w:rsid w:val="00C8733D"/>
    <w:rsid w:val="00D7119E"/>
    <w:rsid w:val="00D75CDF"/>
    <w:rsid w:val="00F12BEC"/>
    <w:rsid w:val="00F767E7"/>
    <w:rsid w:val="00F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E7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FB41A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41A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119E"/>
    <w:pPr>
      <w:widowControl/>
      <w:suppressAutoHyphens w:val="0"/>
      <w:overflowPunct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119E"/>
    <w:rPr>
      <w:rFonts w:ascii="Calibri" w:eastAsia="Times New Roman" w:hAnsi="Calibri" w:cs="Times New Roman"/>
      <w:color w:val="00000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FB41A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41A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119E"/>
    <w:pPr>
      <w:widowControl/>
      <w:suppressAutoHyphens w:val="0"/>
      <w:overflowPunct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119E"/>
    <w:rPr>
      <w:rFonts w:ascii="Calibri" w:eastAsia="Times New Roman" w:hAnsi="Calibri" w:cs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Nolewajka</dc:creator>
  <cp:lastModifiedBy>_AIG01</cp:lastModifiedBy>
  <cp:revision>3</cp:revision>
  <dcterms:created xsi:type="dcterms:W3CDTF">2020-07-23T07:32:00Z</dcterms:created>
  <dcterms:modified xsi:type="dcterms:W3CDTF">2020-07-23T07:37:00Z</dcterms:modified>
</cp:coreProperties>
</file>