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87D31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3 do SIWZ</w:t>
      </w:r>
    </w:p>
    <w:p w14:paraId="57FCA1A5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1D22876" w14:textId="117DA66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64A175A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C15AB7C" w14:textId="136ECF95" w:rsidR="008B535F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660B17B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733BD774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71DC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186DC4E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21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0726B6B4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F4A5537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298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046438F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03BF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139E69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21B4009D" w14:textId="77777777" w:rsidR="008B535F" w:rsidRPr="00D7119E" w:rsidRDefault="008B535F" w:rsidP="008B535F">
      <w:pPr>
        <w:pStyle w:val="Standard"/>
        <w:spacing w:line="480" w:lineRule="auto"/>
        <w:rPr>
          <w:rFonts w:ascii="Arial" w:hAnsi="Arial" w:cs="Arial"/>
          <w:sz w:val="21"/>
          <w:szCs w:val="21"/>
        </w:rPr>
      </w:pPr>
    </w:p>
    <w:p w14:paraId="11885484" w14:textId="77777777" w:rsidR="008B535F" w:rsidRPr="00D7119E" w:rsidRDefault="008B535F" w:rsidP="008B535F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361EF86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składane na podstawie art. 25a ust. 1 ustawy z dnia 29 stycznia 2004 r.</w:t>
      </w:r>
    </w:p>
    <w:p w14:paraId="5D2BBCC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b/>
          <w:sz w:val="21"/>
          <w:szCs w:val="21"/>
        </w:rPr>
        <w:t>),</w:t>
      </w:r>
    </w:p>
    <w:p w14:paraId="71F66E8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7119E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7119E">
        <w:rPr>
          <w:rFonts w:ascii="Arial" w:hAnsi="Arial" w:cs="Arial"/>
          <w:b/>
          <w:sz w:val="21"/>
          <w:szCs w:val="21"/>
          <w:u w:val="single"/>
        </w:rPr>
        <w:br/>
      </w:r>
    </w:p>
    <w:p w14:paraId="15FAB5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E1904F7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30E0646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D7119E">
        <w:rPr>
          <w:rFonts w:ascii="Arial" w:hAnsi="Arial" w:cs="Arial"/>
          <w:b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2B779F4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INFORMACJA DOTYCZĄCA WYKONAWCY:</w:t>
      </w:r>
    </w:p>
    <w:p w14:paraId="2725351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7119E">
        <w:rPr>
          <w:rFonts w:ascii="Arial" w:hAnsi="Arial" w:cs="Arial"/>
          <w:sz w:val="16"/>
          <w:szCs w:val="16"/>
        </w:rPr>
        <w:t>.</w:t>
      </w:r>
    </w:p>
    <w:p w14:paraId="5971865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733BCE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86E4AA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34065A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E457F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B0EFA6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8A48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7119E">
        <w:rPr>
          <w:rFonts w:ascii="Arial" w:hAnsi="Arial" w:cs="Arial"/>
          <w:sz w:val="21"/>
          <w:szCs w:val="21"/>
        </w:rPr>
        <w:t>:</w:t>
      </w:r>
    </w:p>
    <w:p w14:paraId="18BB71A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w………………………………………………………...…………………………………………………………..</w:t>
      </w:r>
    </w:p>
    <w:p w14:paraId="6A0310FE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7119E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podmiotu/ów:</w:t>
      </w:r>
    </w:p>
    <w:p w14:paraId="12AFC2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.……………………………………………………………………………………………………………………………………………………………………</w:t>
      </w:r>
    </w:p>
    <w:p w14:paraId="7BC5ADB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w następującym zakresie:</w:t>
      </w:r>
    </w:p>
    <w:p w14:paraId="69A66A65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04C9CF4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062E049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723D4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6FA5269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14:paraId="2DC5E3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BB7150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AD82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652F3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D9FA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019086" w14:textId="77777777" w:rsidR="008B535F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DDC7B4" w14:textId="77777777" w:rsidR="009E03A2" w:rsidRPr="00D7119E" w:rsidRDefault="009E03A2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21E87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4429DD3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1834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5959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3D39A1B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DE91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5E3B14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 xml:space="preserve">   (podpis)</w:t>
      </w:r>
    </w:p>
    <w:p w14:paraId="7B14EB2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8E02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FEC49F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C9B8D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C4E8F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2A5C4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22854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0CAB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4CBB7A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0DC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CEBED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7D44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B06A5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EBBD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D2E55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B634C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3398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924F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01A7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9571F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4101D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F086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60C3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29CABD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5365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6FFCA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C80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2C459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76A51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8717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16DE9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653AD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A8E2B3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B1B79F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8222AE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0A02A15" w14:textId="77777777" w:rsidR="008B535F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343128B" w14:textId="77777777" w:rsidR="009E03A2" w:rsidRDefault="009E03A2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F2B2347" w14:textId="77777777" w:rsidR="009E03A2" w:rsidRDefault="009E03A2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4F55142" w14:textId="77777777" w:rsidR="009E03A2" w:rsidRPr="00D7119E" w:rsidRDefault="009E03A2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B7B358E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4 do SIWZ</w:t>
      </w:r>
    </w:p>
    <w:p w14:paraId="7DBF8FDD" w14:textId="77777777" w:rsidR="00B865B8" w:rsidRPr="00D7119E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38FF1576" w14:textId="7292D47C" w:rsidR="00B865B8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</w:t>
      </w:r>
      <w:r w:rsidR="005E7FCA">
        <w:rPr>
          <w:rFonts w:ascii="Arial" w:hAnsi="Arial" w:cs="Arial"/>
          <w:b/>
          <w:sz w:val="20"/>
          <w:szCs w:val="20"/>
        </w:rPr>
        <w:t xml:space="preserve"> </w:t>
      </w:r>
      <w:r w:rsidRPr="00D7119E">
        <w:rPr>
          <w:rFonts w:ascii="Arial" w:hAnsi="Arial" w:cs="Arial"/>
          <w:b/>
          <w:sz w:val="20"/>
          <w:szCs w:val="20"/>
        </w:rPr>
        <w:t>42-600 Tarnowskie Góry</w:t>
      </w:r>
    </w:p>
    <w:p w14:paraId="14AC6BE9" w14:textId="77777777" w:rsidR="00B865B8" w:rsidRPr="00D7119E" w:rsidRDefault="00B865B8" w:rsidP="00B865B8">
      <w:pPr>
        <w:pStyle w:val="Standard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2CE7133B" w14:textId="77777777" w:rsidR="00B865B8" w:rsidRPr="00D7119E" w:rsidRDefault="00B865B8" w:rsidP="00B865B8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29822FA" w14:textId="37D97D39" w:rsidR="008B535F" w:rsidRPr="00D7119E" w:rsidRDefault="00B865B8" w:rsidP="00B865B8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41829468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61E55031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2D7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6ED17709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8CAD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7FB1C526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61B4CC2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5E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4E385012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83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6D963279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505C919B" w14:textId="77777777" w:rsidR="008B535F" w:rsidRPr="00D7119E" w:rsidRDefault="008B535F" w:rsidP="008B535F">
      <w:pPr>
        <w:pStyle w:val="Standard"/>
        <w:spacing w:line="48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</w:p>
    <w:p w14:paraId="0A4ACD11" w14:textId="77777777" w:rsidR="008B535F" w:rsidRPr="00D7119E" w:rsidRDefault="008B535F" w:rsidP="008B535F">
      <w:pPr>
        <w:pStyle w:val="Standard"/>
        <w:spacing w:after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72A9ABE9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14:paraId="7235065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19E">
        <w:rPr>
          <w:rFonts w:ascii="Arial" w:hAnsi="Arial" w:cs="Arial"/>
          <w:b/>
          <w:sz w:val="20"/>
          <w:szCs w:val="20"/>
        </w:rPr>
        <w:t>),</w:t>
      </w:r>
    </w:p>
    <w:p w14:paraId="7740819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DOTYCZĄCE PRZESŁANEK WYKLUCZENIA Z POSTĘPOWANIA</w:t>
      </w:r>
    </w:p>
    <w:p w14:paraId="00B80C7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C31B4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6AF96746" w14:textId="77777777" w:rsidR="008B535F" w:rsidRPr="00D7119E" w:rsidRDefault="008B535F" w:rsidP="008B535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14:paraId="7CFBEBE3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7956B02" w14:textId="77777777" w:rsidR="008B535F" w:rsidRPr="00D7119E" w:rsidRDefault="008B535F" w:rsidP="008B535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371C31" w14:textId="77777777" w:rsidR="008B535F" w:rsidRPr="00D7119E" w:rsidRDefault="008B535F" w:rsidP="008B535F">
      <w:pPr>
        <w:pStyle w:val="Akapitzlist"/>
        <w:numPr>
          <w:ilvl w:val="0"/>
          <w:numId w:val="3"/>
        </w:numPr>
        <w:spacing w:after="0"/>
        <w:ind w:left="340" w:hanging="340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>.</w:t>
      </w:r>
    </w:p>
    <w:p w14:paraId="5F41764A" w14:textId="77777777" w:rsidR="008B535F" w:rsidRPr="00D7119E" w:rsidRDefault="008B535F" w:rsidP="008B535F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>.</w:t>
      </w:r>
    </w:p>
    <w:p w14:paraId="6D63E3B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C233CA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EDB42A9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945B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14E5D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FC2007C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099624C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).</w:t>
      </w:r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……………………………………………………………………………………………………………………………………………………………..</w:t>
      </w:r>
    </w:p>
    <w:p w14:paraId="475CE1DD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151B69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dnia …………………. r.</w:t>
      </w:r>
    </w:p>
    <w:p w14:paraId="46D7DBB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A2A182" w14:textId="223B0B20" w:rsidR="008B535F" w:rsidRDefault="008B535F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E267C4D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7B8039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F2D3E9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B87D3E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98712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1AF8553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9A7514" w14:textId="77777777" w:rsid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8A5563" w14:textId="77777777" w:rsidR="009E03A2" w:rsidRPr="009E03A2" w:rsidRDefault="009E03A2" w:rsidP="009E03A2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059780" w14:textId="77777777" w:rsidR="008B5AF7" w:rsidRPr="00D7119E" w:rsidRDefault="008B5AF7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741ABECE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4116E91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D7119E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711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nie podlega/ją wykluczeniu </w:t>
      </w:r>
      <w:r w:rsidRPr="00D7119E">
        <w:rPr>
          <w:rFonts w:ascii="Arial" w:hAnsi="Arial" w:cs="Arial"/>
          <w:sz w:val="21"/>
          <w:szCs w:val="21"/>
        </w:rPr>
        <w:br/>
        <w:t>z postępowania o udzielenie zamówienia.</w:t>
      </w:r>
    </w:p>
    <w:p w14:paraId="26F8BB6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F39F9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5E2CD9A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</w:p>
    <w:p w14:paraId="79A60F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</w:t>
      </w:r>
    </w:p>
    <w:p w14:paraId="72C04B9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62051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E5272D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1CAF7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4DC20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FD745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6426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7B1AC24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CF85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</w:t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EFD8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852925A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2C5625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95A365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E36AF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38B6AE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690422E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47D5F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E9781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CB01B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B201E0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A2D54E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81EF1A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2904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EA29AF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F1F6B0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359535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DF172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D89331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7A3BC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4C2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5B19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2F308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6597D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E7EE30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4D962A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3AC1119" w14:textId="77777777" w:rsidR="0091460B" w:rsidRDefault="0091460B" w:rsidP="008B535F">
      <w:pPr>
        <w:pStyle w:val="Zwykytekst"/>
        <w:jc w:val="right"/>
        <w:rPr>
          <w:rFonts w:ascii="Arial" w:hAnsi="Arial" w:cs="Arial"/>
          <w:b/>
        </w:rPr>
      </w:pPr>
    </w:p>
    <w:p w14:paraId="6B18BF06" w14:textId="77777777" w:rsidR="0091460B" w:rsidRDefault="0091460B" w:rsidP="008B535F">
      <w:pPr>
        <w:pStyle w:val="Zwykytekst"/>
        <w:jc w:val="right"/>
        <w:rPr>
          <w:rFonts w:ascii="Arial" w:hAnsi="Arial" w:cs="Arial"/>
          <w:b/>
        </w:rPr>
      </w:pPr>
    </w:p>
    <w:p w14:paraId="2F654C4E" w14:textId="77777777" w:rsidR="0091460B" w:rsidRDefault="0091460B" w:rsidP="008B535F">
      <w:pPr>
        <w:pStyle w:val="Zwykytekst"/>
        <w:jc w:val="right"/>
        <w:rPr>
          <w:rFonts w:ascii="Arial" w:hAnsi="Arial" w:cs="Arial"/>
          <w:b/>
        </w:rPr>
      </w:pPr>
    </w:p>
    <w:p w14:paraId="42FA8EA2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213EA443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7B3055C9" w14:textId="77777777" w:rsidR="009E03A2" w:rsidRPr="00D7119E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38A0896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D0FF6E2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5 do SIWZ</w:t>
      </w:r>
    </w:p>
    <w:p w14:paraId="543CE602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3F50C0C7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18007B45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585CBE6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4D8C31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b/>
          <w:sz w:val="21"/>
          <w:szCs w:val="21"/>
        </w:rPr>
      </w:pPr>
    </w:p>
    <w:p w14:paraId="6807E7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12462036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74E6267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0521D865" w14:textId="6ACD2718" w:rsidR="008B535F" w:rsidRPr="00D7119E" w:rsidRDefault="00FB41A0" w:rsidP="008B535F">
      <w:pPr>
        <w:pStyle w:val="Zwykytek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119E">
        <w:rPr>
          <w:rFonts w:ascii="Arial" w:hAnsi="Arial" w:cs="Arial"/>
          <w:b/>
          <w:sz w:val="22"/>
          <w:szCs w:val="22"/>
          <w:u w:val="single"/>
        </w:rPr>
        <w:t xml:space="preserve">WYKAZ </w:t>
      </w:r>
      <w:r w:rsidR="00F767E7" w:rsidRPr="00D7119E">
        <w:rPr>
          <w:rFonts w:ascii="Arial" w:hAnsi="Arial" w:cs="Arial"/>
          <w:b/>
          <w:sz w:val="22"/>
          <w:szCs w:val="22"/>
          <w:u w:val="single"/>
        </w:rPr>
        <w:t>ROBÓT</w:t>
      </w:r>
      <w:r w:rsidR="005E7FCA">
        <w:rPr>
          <w:rFonts w:ascii="Arial" w:hAnsi="Arial" w:cs="Arial"/>
          <w:b/>
          <w:sz w:val="22"/>
          <w:szCs w:val="22"/>
          <w:u w:val="single"/>
        </w:rPr>
        <w:t xml:space="preserve"> I USŁUG</w:t>
      </w:r>
      <w:r w:rsidR="00D7119E" w:rsidRPr="00D7119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E775F66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</w:p>
    <w:p w14:paraId="4493BB8C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682AED61" w14:textId="6EC3DB9E" w:rsidR="00A43C3F" w:rsidRPr="00D7119E" w:rsidRDefault="00A43C3F" w:rsidP="005E7FCA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</w:t>
      </w:r>
      <w:r w:rsidR="005E7FCA" w:rsidRPr="0024494B">
        <w:rPr>
          <w:rFonts w:ascii="Arial" w:hAnsi="Arial" w:cs="Arial"/>
          <w:b/>
          <w:bCs/>
          <w:color w:val="000000"/>
          <w:sz w:val="22"/>
          <w:szCs w:val="22"/>
        </w:rPr>
        <w:t xml:space="preserve">Zastosowanie układu ogniw fotowoltaicznych (PV) do produkcji energii elektrycznej w obiektach Parku Wodnego i Hali Sportowej zlokalizowanych przy </w:t>
      </w:r>
      <w:r w:rsidR="005E7FCA" w:rsidRPr="0024494B">
        <w:rPr>
          <w:rFonts w:ascii="Arial" w:hAnsi="Arial" w:cs="Arial"/>
          <w:b/>
          <w:bCs/>
          <w:color w:val="000000"/>
          <w:sz w:val="22"/>
          <w:szCs w:val="22"/>
        </w:rPr>
        <w:br/>
        <w:t>ul. Obwodnica 8 w Tarnowskich Górach</w:t>
      </w:r>
      <w:r w:rsidRPr="00A43C3F">
        <w:rPr>
          <w:rFonts w:ascii="Arial" w:hAnsi="Arial" w:cs="Arial"/>
        </w:rPr>
        <w:t>”</w:t>
      </w:r>
    </w:p>
    <w:p w14:paraId="4128157E" w14:textId="53AE817A" w:rsidR="002275BE" w:rsidRPr="00D7119E" w:rsidRDefault="002275BE" w:rsidP="002275BE">
      <w:pPr>
        <w:jc w:val="center"/>
        <w:rPr>
          <w:rFonts w:ascii="Arial" w:hAnsi="Arial" w:cs="Arial"/>
          <w:b/>
          <w:bCs/>
        </w:rPr>
      </w:pPr>
    </w:p>
    <w:tbl>
      <w:tblPr>
        <w:tblW w:w="935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1"/>
        <w:gridCol w:w="2153"/>
        <w:gridCol w:w="2381"/>
        <w:gridCol w:w="1416"/>
        <w:gridCol w:w="1419"/>
      </w:tblGrid>
      <w:tr w:rsidR="008B535F" w:rsidRPr="00D7119E" w14:paraId="28D12969" w14:textId="77777777" w:rsidTr="00F85642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78FEBD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756C31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687F19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84D428A" w14:textId="57A056CD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PRZEDMIOT ZAMÓWIENIA</w:t>
            </w:r>
          </w:p>
          <w:p w14:paraId="76FEA9E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(zakres, wielkość)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2C91A3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WARTOŚĆ ZAMÓWIENIA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7FEE62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TERMIN WYKONANIA (DATY WYKONANIA)</w:t>
            </w:r>
          </w:p>
        </w:tc>
      </w:tr>
      <w:tr w:rsidR="005E7FCA" w:rsidRPr="00D7119E" w14:paraId="1CDE696C" w14:textId="77777777" w:rsidTr="00E21E33">
        <w:trPr>
          <w:cantSplit/>
          <w:trHeight w:val="483"/>
        </w:trPr>
        <w:tc>
          <w:tcPr>
            <w:tcW w:w="93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EB2CFE6" w14:textId="273BD1FB" w:rsidR="005E7FCA" w:rsidRPr="005E7FCA" w:rsidRDefault="005E7FCA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WYKAZ ROBÓ</w:t>
            </w:r>
            <w:r w:rsidRPr="005E7FCA">
              <w:rPr>
                <w:rFonts w:ascii="Arial" w:hAnsi="Arial" w:cs="Arial"/>
              </w:rPr>
              <w:t>T</w:t>
            </w:r>
          </w:p>
        </w:tc>
      </w:tr>
      <w:tr w:rsidR="008B535F" w:rsidRPr="00D7119E" w14:paraId="21832B0A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B2E6B8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EE0C1D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F79F342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475F8C1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D4CC6C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AB30993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636AAD92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016E1EB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8E5D28E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3CB77CA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FBF50EF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9909E6B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1A2E30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FCA" w:rsidRPr="00D7119E" w14:paraId="157E3C39" w14:textId="77777777" w:rsidTr="00D558A6">
        <w:trPr>
          <w:cantSplit/>
          <w:trHeight w:val="483"/>
        </w:trPr>
        <w:tc>
          <w:tcPr>
            <w:tcW w:w="93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ADF59A0" w14:textId="786DAE5F" w:rsidR="005E7FCA" w:rsidRPr="005E7FCA" w:rsidRDefault="005E7FCA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</w:rPr>
            </w:pPr>
            <w:r w:rsidRPr="005E7FCA">
              <w:rPr>
                <w:rFonts w:ascii="Arial" w:hAnsi="Arial" w:cs="Arial"/>
              </w:rPr>
              <w:t>WYKAZ USŁUG</w:t>
            </w:r>
          </w:p>
        </w:tc>
      </w:tr>
      <w:tr w:rsidR="008B535F" w:rsidRPr="00D7119E" w14:paraId="3980B73E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251A3B3" w14:textId="5BEFFE4A" w:rsidR="008B535F" w:rsidRPr="00D7119E" w:rsidRDefault="005E7FCA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43C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01E8F6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530486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E17CBE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D7B6CB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306DE0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19E" w:rsidRPr="00D7119E" w14:paraId="40378E3B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95FC143" w14:textId="5FC2B0A3" w:rsidR="00D7119E" w:rsidRPr="00D7119E" w:rsidRDefault="005E7FCA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43C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9861781" w14:textId="77777777" w:rsidR="00D7119E" w:rsidRPr="00D7119E" w:rsidRDefault="00D7119E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840ACEB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4369348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CBCF7CF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7BCB6A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2934E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6FD9D04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1835C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5D48C4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705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>......................................................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>............................................................</w:t>
      </w:r>
    </w:p>
    <w:p w14:paraId="25E06657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</w:t>
      </w:r>
      <w:r w:rsidRPr="00D7119E">
        <w:rPr>
          <w:rFonts w:ascii="Arial" w:hAnsi="Arial" w:cs="Arial"/>
          <w:sz w:val="16"/>
        </w:rPr>
        <w:tab/>
        <w:t xml:space="preserve">                  /podpis i pieczątka osoby upoważnionej/</w:t>
      </w:r>
    </w:p>
    <w:p w14:paraId="2CC2DBF1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7C793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44292C3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90518A2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38ED7DE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9FC316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AFFD00D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DD4CD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ED92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CA5ACE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E6D6D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4CC9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8B5604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13B0A0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FBF1DA" w14:textId="50AAC4F2" w:rsidR="008B535F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857E9BF" w14:textId="77777777" w:rsidR="009E03A2" w:rsidRDefault="009E03A2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FAF0341" w14:textId="77777777" w:rsidR="009E03A2" w:rsidRDefault="009E03A2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2524670" w14:textId="69651E50" w:rsidR="00A43C3F" w:rsidRDefault="00A43C3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A67FF4" w14:textId="69BBDE7C" w:rsidR="002275BE" w:rsidRPr="00D7119E" w:rsidRDefault="002275BE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7532345" w14:textId="7B7D014E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5A7F51E" w14:textId="77777777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2D4F883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6 do SIWZ</w:t>
      </w:r>
    </w:p>
    <w:p w14:paraId="58EC1B7B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4E73138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645834FE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6F5D3A9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AFF86D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07E3C922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48A7E296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color w:val="231F20"/>
          <w:u w:val="single"/>
        </w:rPr>
      </w:pPr>
      <w:r w:rsidRPr="00D7119E">
        <w:rPr>
          <w:rFonts w:ascii="Arial" w:hAnsi="Arial" w:cs="Arial"/>
          <w:b/>
          <w:color w:val="231F20"/>
          <w:u w:val="single"/>
        </w:rPr>
        <w:t>WYKAZ OSÓB</w:t>
      </w:r>
    </w:p>
    <w:p w14:paraId="6BAC6809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50200F6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1E5DF098" w14:textId="77777777" w:rsidR="005E7FCA" w:rsidRPr="00D7119E" w:rsidRDefault="005E7FCA" w:rsidP="005E7FCA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</w:t>
      </w:r>
      <w:r w:rsidRPr="0024494B">
        <w:rPr>
          <w:rFonts w:ascii="Arial" w:hAnsi="Arial" w:cs="Arial"/>
          <w:b/>
          <w:bCs/>
          <w:color w:val="000000"/>
          <w:sz w:val="22"/>
          <w:szCs w:val="22"/>
        </w:rPr>
        <w:t xml:space="preserve">Zastosowanie układu ogniw fotowoltaicznych (PV) do produkcji energii elektrycznej w obiektach Parku Wodnego i Hali Sportowej zlokalizowanych przy </w:t>
      </w:r>
      <w:r w:rsidRPr="0024494B">
        <w:rPr>
          <w:rFonts w:ascii="Arial" w:hAnsi="Arial" w:cs="Arial"/>
          <w:b/>
          <w:bCs/>
          <w:color w:val="000000"/>
          <w:sz w:val="22"/>
          <w:szCs w:val="22"/>
        </w:rPr>
        <w:br/>
        <w:t>ul. Obwodnica 8 w Tarnowskich Górach</w:t>
      </w:r>
      <w:r w:rsidRPr="00A43C3F">
        <w:rPr>
          <w:rFonts w:ascii="Arial" w:hAnsi="Arial" w:cs="Arial"/>
        </w:rPr>
        <w:t>”</w:t>
      </w:r>
    </w:p>
    <w:p w14:paraId="7DC839F7" w14:textId="77777777" w:rsidR="008B535F" w:rsidRPr="00D7119E" w:rsidRDefault="008B535F" w:rsidP="00A43C3F">
      <w:pPr>
        <w:pStyle w:val="Bezodstpw"/>
        <w:rPr>
          <w:rFonts w:ascii="Arial" w:hAnsi="Arial" w:cs="Arial"/>
        </w:rPr>
      </w:pPr>
    </w:p>
    <w:p w14:paraId="0564BE0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które będą uczestniczyć w wykonywaniu zamówienia,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5E7A33F6" w14:textId="77777777" w:rsidR="008B535F" w:rsidRPr="00D7119E" w:rsidRDefault="008B535F" w:rsidP="008B535F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112847F3" w14:textId="77777777" w:rsidR="008B535F" w:rsidRPr="00D7119E" w:rsidRDefault="008B535F" w:rsidP="008B535F">
      <w:pPr>
        <w:pStyle w:val="Zwykytekst"/>
        <w:rPr>
          <w:rFonts w:ascii="Arial" w:hAnsi="Arial" w:cs="Arial"/>
          <w:b/>
          <w:color w:val="000000"/>
        </w:rPr>
      </w:pPr>
      <w:r w:rsidRPr="00D7119E">
        <w:rPr>
          <w:rFonts w:ascii="Arial" w:hAnsi="Arial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AC4AF" wp14:editId="21785773">
                <wp:simplePos x="0" y="0"/>
                <wp:positionH relativeFrom="margin">
                  <wp:posOffset>69952</wp:posOffset>
                </wp:positionH>
                <wp:positionV relativeFrom="paragraph">
                  <wp:posOffset>39929</wp:posOffset>
                </wp:positionV>
                <wp:extent cx="5819419" cy="3489350"/>
                <wp:effectExtent l="0" t="0" r="0" b="0"/>
                <wp:wrapNone/>
                <wp:docPr id="2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419" cy="34893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01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2"/>
                              <w:gridCol w:w="2607"/>
                              <w:gridCol w:w="2214"/>
                              <w:gridCol w:w="2126"/>
                              <w:gridCol w:w="1420"/>
                            </w:tblGrid>
                            <w:tr w:rsidR="008B535F" w14:paraId="24956AD4" w14:textId="77777777" w:rsidTr="0012448B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307E1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630E4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14:paraId="0D26A6CA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D9385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Informacja nt. kwalifikacji zawodowych:</w:t>
                                  </w:r>
                                </w:p>
                                <w:p w14:paraId="0E5290B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- data, numer i nazwa (tytuł) uprawnień bud.</w:t>
                                  </w:r>
                                </w:p>
                                <w:p w14:paraId="10855CD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- nr ew. wpisu do danej Izby Inż. Budownictwa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46B68F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Zakres wykonywanych czynności w zamówieniu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D676B9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Podstawa do dysponowania osobą *</w:t>
                                  </w:r>
                                </w:p>
                              </w:tc>
                            </w:tr>
                            <w:tr w:rsidR="008B535F" w14:paraId="0DC6859A" w14:textId="77777777" w:rsidTr="00D7119E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3015C5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BFD65F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8FD00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2B99DE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BABBE1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8B535F" w14:paraId="4005E0CA" w14:textId="77777777" w:rsidTr="00D7119E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0016C7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767BC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765C1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B7314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E930E7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8B535F" w14:paraId="01F47BD5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C8D7B2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BB465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872F89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63754C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BAD4E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416EB192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B3518C" w14:textId="11424375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4C36E8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1E35452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26B929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9A3EFA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4819D8E1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BCC24B" w14:textId="36229CA5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769356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FF06CA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41DDD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EAA71C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28459A6E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3A9D5A" w14:textId="68E0482C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B36EF8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B501CC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12E9EB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A4AB1E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F3C79" w14:textId="77777777" w:rsidR="008B535F" w:rsidRDefault="008B535F" w:rsidP="008B535F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6" o:spid="_x0000_s1026" type="#_x0000_t202" style="position:absolute;margin-left:5.5pt;margin-top:3.15pt;width:458.2pt;height:2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" filled="f" stroked="f">
                <v:textbox inset="0,0,0,0">
                  <w:txbxContent>
                    <w:tbl>
                      <w:tblPr>
                        <w:tblW w:w="901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2"/>
                        <w:gridCol w:w="2607"/>
                        <w:gridCol w:w="2214"/>
                        <w:gridCol w:w="2126"/>
                        <w:gridCol w:w="1420"/>
                      </w:tblGrid>
                      <w:tr w:rsidR="008B535F" w14:paraId="24956AD4" w14:textId="77777777" w:rsidTr="0012448B">
                        <w:trPr>
                          <w:trHeight w:val="1153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307E1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630E4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14:paraId="0D26A6CA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D9385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Informacja nt. kwalifikacji zawodowych:</w:t>
                            </w:r>
                          </w:p>
                          <w:p w14:paraId="0E5290B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data, numer i nazwa (tytuł) uprawnień bud.</w:t>
                            </w:r>
                          </w:p>
                          <w:p w14:paraId="10855CD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nr ew. wpisu do danej Izby Inż. Budownictwa</w:t>
                            </w: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46B68F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Zakres wykonywanych czynności w zamówieniu</w:t>
                            </w: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D676B9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Podstawa do dysponowania osobą *</w:t>
                            </w:r>
                          </w:p>
                        </w:tc>
                      </w:tr>
                      <w:tr w:rsidR="008B535F" w14:paraId="0DC6859A" w14:textId="77777777" w:rsidTr="00D7119E">
                        <w:trPr>
                          <w:trHeight w:val="532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3015C5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36BFD65F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8FD00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2B99DE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BABBE1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8B535F" w14:paraId="4005E0CA" w14:textId="77777777" w:rsidTr="00D7119E">
                        <w:trPr>
                          <w:trHeight w:val="413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0016C7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62767BC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765C1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B7314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E930E7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8B535F" w14:paraId="01F47BD5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C8D7B2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1ABB465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872F89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63754C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BAD4E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416EB192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B3518C" w14:textId="11424375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674C36E8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1E35452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926B929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9A3EFA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4819D8E1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BCC24B" w14:textId="36229CA5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2E769356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FF06CA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41DDD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EAA71C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28459A6E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3A9D5A" w14:textId="68E0482C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37B36EF8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B501CC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12E9EB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A4AB1E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B3F3C79" w14:textId="77777777" w:rsidR="008B535F" w:rsidRDefault="008B535F" w:rsidP="008B535F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CF81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76A74B4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0AFF950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0A03C91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4E4631A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 </w:t>
      </w:r>
    </w:p>
    <w:p w14:paraId="75EB934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697E132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24B1FC3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</w:t>
      </w:r>
    </w:p>
    <w:p w14:paraId="5B25882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9E5D0AF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1083951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22FBE3E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4621BFC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2D865F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2CBAEC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AFC2B0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70AC01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027846C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5B4086B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57C80A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245F9E25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342BC60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3241549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F56002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715132A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3114A5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95E00C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65111AA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6F1F56C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2051476C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692DAB0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18067573" w14:textId="77777777" w:rsidR="008B535F" w:rsidRPr="00D7119E" w:rsidRDefault="008B535F" w:rsidP="008B535F">
      <w:pPr>
        <w:pStyle w:val="Zwykytekst"/>
        <w:ind w:left="283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......................................</w:t>
      </w:r>
      <w:r w:rsidRPr="00D7119E">
        <w:rPr>
          <w:rFonts w:ascii="Arial" w:hAnsi="Arial" w:cs="Arial"/>
          <w:sz w:val="16"/>
        </w:rPr>
        <w:tab/>
        <w:t xml:space="preserve">               </w:t>
      </w:r>
      <w:r w:rsidRPr="00D7119E">
        <w:rPr>
          <w:rFonts w:ascii="Arial" w:hAnsi="Arial" w:cs="Arial"/>
          <w:sz w:val="16"/>
        </w:rPr>
        <w:tab/>
        <w:t xml:space="preserve">                               ................................................</w:t>
      </w:r>
    </w:p>
    <w:p w14:paraId="4AD46AB5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  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 </w:t>
      </w:r>
      <w:r w:rsidRPr="00D7119E">
        <w:rPr>
          <w:rFonts w:ascii="Arial" w:hAnsi="Arial" w:cs="Arial"/>
          <w:sz w:val="16"/>
        </w:rPr>
        <w:tab/>
        <w:t xml:space="preserve">       /podpis i pieczątka osoby upoważnionej/</w:t>
      </w:r>
    </w:p>
    <w:p w14:paraId="520E88D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 xml:space="preserve"> </w:t>
      </w:r>
    </w:p>
    <w:p w14:paraId="12A5110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18A05D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70FD97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461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8C432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F9756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71AC84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981A13B" w14:textId="17403C21" w:rsidR="008B535F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81C974C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2BE531C7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12B359BD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05867537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7C72F24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0C47084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40EC8D8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7 do SIWZ</w:t>
      </w:r>
    </w:p>
    <w:p w14:paraId="3FC5B6A3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EFC668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53F7192C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498D80AE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FB59AC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2500A715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51686CE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WYKAZ OSÓB ZATRUDNIONYCH NA UMOWĘ O PRACĘ</w:t>
      </w:r>
    </w:p>
    <w:p w14:paraId="6C3E4CD3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7A423A31" w14:textId="77777777" w:rsidR="005E7FCA" w:rsidRDefault="005E7FCA" w:rsidP="005E7FCA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</w:t>
      </w:r>
      <w:r w:rsidRPr="0024494B">
        <w:rPr>
          <w:rFonts w:ascii="Arial" w:hAnsi="Arial" w:cs="Arial"/>
          <w:b/>
          <w:bCs/>
          <w:color w:val="000000"/>
          <w:sz w:val="22"/>
          <w:szCs w:val="22"/>
        </w:rPr>
        <w:t xml:space="preserve">Zastosowanie układu ogniw fotowoltaicznych (PV) do produkcji energii elektrycznej w obiektach Parku Wodnego i Hali Sportowej zlokalizowanych przy </w:t>
      </w:r>
      <w:r w:rsidRPr="0024494B">
        <w:rPr>
          <w:rFonts w:ascii="Arial" w:hAnsi="Arial" w:cs="Arial"/>
          <w:b/>
          <w:bCs/>
          <w:color w:val="000000"/>
          <w:sz w:val="22"/>
          <w:szCs w:val="22"/>
        </w:rPr>
        <w:br/>
        <w:t>ul. Obwodnica 8 w Tarnowskich Górach</w:t>
      </w:r>
      <w:r w:rsidRPr="00A43C3F">
        <w:rPr>
          <w:rFonts w:ascii="Arial" w:hAnsi="Arial" w:cs="Arial"/>
        </w:rPr>
        <w:t>”</w:t>
      </w:r>
    </w:p>
    <w:p w14:paraId="59BF6AE7" w14:textId="77777777" w:rsidR="005E7FCA" w:rsidRPr="00D7119E" w:rsidRDefault="005E7FCA" w:rsidP="005E7FCA">
      <w:pPr>
        <w:jc w:val="center"/>
        <w:rPr>
          <w:rFonts w:ascii="Arial" w:hAnsi="Arial" w:cs="Arial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:rsidRPr="00D7119E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:rsidRPr="00D7119E" w14:paraId="4C9E67EB" w14:textId="77777777" w:rsidTr="00D7119E">
        <w:trPr>
          <w:trHeight w:val="64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04DB6147" w14:textId="77777777" w:rsidTr="00D7119E">
        <w:trPr>
          <w:trHeight w:val="55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7ED098A9" w14:textId="77777777" w:rsidTr="00D7119E">
        <w:trPr>
          <w:trHeight w:val="5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35CC42CB" w14:textId="77777777" w:rsidTr="00D7119E">
        <w:trPr>
          <w:trHeight w:val="57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444555FC" w14:textId="77777777" w:rsidTr="00D7119E">
        <w:trPr>
          <w:trHeight w:val="55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00782B" w14:textId="77777777" w:rsidR="008B535F" w:rsidRPr="00D7119E" w:rsidRDefault="008B535F" w:rsidP="008B535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0ED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8F8AAE" w14:textId="77777777" w:rsidR="008B535F" w:rsidRPr="00D7119E" w:rsidRDefault="008B535F" w:rsidP="008B535F">
      <w:pPr>
        <w:pStyle w:val="Standard"/>
        <w:tabs>
          <w:tab w:val="left" w:pos="1276"/>
        </w:tabs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164F7EE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02C3F9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  <w:r w:rsidRPr="00D7119E">
        <w:rPr>
          <w:rFonts w:ascii="Arial" w:hAnsi="Arial" w:cs="Arial"/>
        </w:rPr>
        <w:t>..................................................</w:t>
      </w:r>
      <w:r w:rsidRPr="00D7119E">
        <w:rPr>
          <w:rFonts w:ascii="Arial" w:hAnsi="Arial" w:cs="Arial"/>
        </w:rPr>
        <w:tab/>
      </w:r>
      <w:r w:rsidRPr="00D7119E">
        <w:rPr>
          <w:rFonts w:ascii="Arial" w:hAnsi="Arial" w:cs="Arial"/>
        </w:rPr>
        <w:tab/>
        <w:t xml:space="preserve">             ..............................................</w:t>
      </w:r>
    </w:p>
    <w:p w14:paraId="3344831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/miejscowość, data/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   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/podpis i pieczątka osoby upoważnionej/</w:t>
      </w:r>
    </w:p>
    <w:p w14:paraId="666607E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34A5E7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8A8DE3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12924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48327C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698EF2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41B956C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3FF314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D5D0B7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8F010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A27F13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95DAC5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9A85107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9395CD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8AAD7F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D2C7D0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EC5E6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917D05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5EE8732" w14:textId="77777777" w:rsidR="005E7FCA" w:rsidRDefault="005E7FCA" w:rsidP="008B535F">
      <w:pPr>
        <w:pStyle w:val="Zwykytekst"/>
        <w:jc w:val="right"/>
        <w:rPr>
          <w:rFonts w:ascii="Arial" w:hAnsi="Arial" w:cs="Arial"/>
          <w:b/>
        </w:rPr>
      </w:pPr>
    </w:p>
    <w:p w14:paraId="124B7262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736FE44D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51A0CCA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0D934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B06948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8 do SIWZ</w:t>
      </w:r>
    </w:p>
    <w:p w14:paraId="548E68E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65C4481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4CBD0518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0A7949DB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96C4E2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7AFE9AE8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1489C2B3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</w:p>
    <w:p w14:paraId="03FF0FCB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  <w:r w:rsidRPr="00D7119E">
        <w:rPr>
          <w:rFonts w:ascii="Arial" w:hAnsi="Arial" w:cs="Arial"/>
          <w:b/>
          <w:sz w:val="22"/>
        </w:rPr>
        <w:t>OŚWIADCZENIE</w:t>
      </w:r>
    </w:p>
    <w:p w14:paraId="6B0D8C26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1C690DC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14E3CBE4" w14:textId="77777777" w:rsidR="005E7FCA" w:rsidRPr="00D7119E" w:rsidRDefault="005E7FCA" w:rsidP="005E7FCA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</w:t>
      </w:r>
      <w:r w:rsidRPr="0024494B">
        <w:rPr>
          <w:rFonts w:ascii="Arial" w:hAnsi="Arial" w:cs="Arial"/>
          <w:b/>
          <w:bCs/>
          <w:color w:val="000000"/>
          <w:sz w:val="22"/>
          <w:szCs w:val="22"/>
        </w:rPr>
        <w:t xml:space="preserve">Zastosowanie układu ogniw fotowoltaicznych (PV) do produkcji energii elektrycznej w obiektach Parku Wodnego i Hali Sportowej zlokalizowanych przy </w:t>
      </w:r>
      <w:r w:rsidRPr="0024494B">
        <w:rPr>
          <w:rFonts w:ascii="Arial" w:hAnsi="Arial" w:cs="Arial"/>
          <w:b/>
          <w:bCs/>
          <w:color w:val="000000"/>
          <w:sz w:val="22"/>
          <w:szCs w:val="22"/>
        </w:rPr>
        <w:br/>
        <w:t>ul. Obwodnica 8 w Tarnowskich Górach</w:t>
      </w:r>
      <w:r w:rsidRPr="00A43C3F">
        <w:rPr>
          <w:rFonts w:ascii="Arial" w:hAnsi="Arial" w:cs="Arial"/>
        </w:rPr>
        <w:t>”</w:t>
      </w:r>
    </w:p>
    <w:p w14:paraId="0D3FFA3E" w14:textId="77777777" w:rsidR="008B535F" w:rsidRPr="00D7119E" w:rsidRDefault="008B535F" w:rsidP="008B535F">
      <w:pPr>
        <w:pStyle w:val="NormalnyWeb"/>
        <w:jc w:val="center"/>
        <w:rPr>
          <w:rFonts w:ascii="Arial" w:hAnsi="Arial" w:cs="Arial"/>
          <w:b/>
          <w:bCs/>
          <w:sz w:val="20"/>
        </w:rPr>
      </w:pPr>
      <w:r w:rsidRPr="00D7119E">
        <w:rPr>
          <w:rFonts w:ascii="Arial" w:hAnsi="Arial" w:cs="Arial"/>
          <w:b/>
          <w:bCs/>
          <w:sz w:val="20"/>
        </w:rPr>
        <w:t xml:space="preserve">złożone na podstawie art. 24 ust. 11 ustawy z dnia 29 stycznia 2004 r. </w:t>
      </w:r>
      <w:r w:rsidRPr="00D7119E">
        <w:rPr>
          <w:rFonts w:ascii="Arial" w:hAnsi="Arial" w:cs="Arial"/>
          <w:b/>
          <w:bCs/>
          <w:sz w:val="20"/>
        </w:rPr>
        <w:br/>
        <w:t>Prawo zamówień publicznych</w:t>
      </w:r>
    </w:p>
    <w:p w14:paraId="6A6FCCDA" w14:textId="77777777" w:rsidR="008B535F" w:rsidRPr="00D7119E" w:rsidRDefault="008B535F" w:rsidP="008B535F">
      <w:pPr>
        <w:pStyle w:val="NormalnyWeb"/>
        <w:spacing w:before="0" w:after="0"/>
        <w:jc w:val="center"/>
        <w:rPr>
          <w:rFonts w:ascii="Arial" w:hAnsi="Arial" w:cs="Arial"/>
          <w:sz w:val="20"/>
        </w:rPr>
      </w:pPr>
    </w:p>
    <w:p w14:paraId="5E12A71A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Ja ...............................................................................................................................</w:t>
      </w:r>
    </w:p>
    <w:p w14:paraId="0CA17D78" w14:textId="77777777" w:rsidR="008B535F" w:rsidRPr="00D7119E" w:rsidRDefault="008B535F" w:rsidP="008B535F">
      <w:pPr>
        <w:pStyle w:val="NormalnyWeb"/>
        <w:spacing w:before="0" w:after="0" w:line="480" w:lineRule="auto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/imię i nazwisko osoby uprawnionej do reprezentowania Wykonawcy/</w:t>
      </w:r>
    </w:p>
    <w:p w14:paraId="2A572316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reprezentując</w:t>
      </w:r>
    </w:p>
    <w:p w14:paraId="6BE9C933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02D88AF0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856D1C2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5B9DEA3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/nazwa i adres Wykonawcy/</w:t>
      </w:r>
    </w:p>
    <w:p w14:paraId="069EF7EC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1B99D102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</w:p>
    <w:p w14:paraId="76F3FD02" w14:textId="77777777" w:rsidR="008B535F" w:rsidRPr="00D7119E" w:rsidRDefault="008B535F" w:rsidP="008B535F">
      <w:pPr>
        <w:pStyle w:val="Akapitzlist"/>
        <w:numPr>
          <w:ilvl w:val="0"/>
          <w:numId w:val="4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Składam w załączeniu listę podmiotów należących do tej samej grupy kapitałowej, o której mowa w art. 24 ust. 1 pkt 23 ustawy Prawo zamówień publicznych (lista w załączeniu do oferty) *.</w:t>
      </w:r>
    </w:p>
    <w:p w14:paraId="093E3A47" w14:textId="77777777" w:rsidR="008B535F" w:rsidRPr="00D7119E" w:rsidRDefault="008B535F" w:rsidP="008B535F">
      <w:pPr>
        <w:pStyle w:val="Akapitzlist"/>
        <w:numPr>
          <w:ilvl w:val="0"/>
          <w:numId w:val="2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Oświadczam, że Wykonawca nie należy do grupy kapitałowej, o której mowa w art. 24 ust.1 pkt 23 ustawy Prawo zamówień publicznych *.</w:t>
      </w:r>
    </w:p>
    <w:p w14:paraId="334E75B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</w:p>
    <w:p w14:paraId="6406784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……………………………………                                              ………………………………………………</w:t>
      </w:r>
    </w:p>
    <w:p w14:paraId="6740CEE6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              /miejscowość, data/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</w:t>
      </w:r>
      <w:r w:rsidRPr="00D7119E">
        <w:rPr>
          <w:rFonts w:ascii="Arial" w:hAnsi="Arial" w:cs="Arial"/>
          <w:sz w:val="16"/>
          <w:szCs w:val="16"/>
        </w:rPr>
        <w:tab/>
        <w:t xml:space="preserve">                  /podpis i pieczątka osoby upoważnionej/</w:t>
      </w:r>
    </w:p>
    <w:p w14:paraId="3C4E33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1EAA4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677785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050F99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D853C6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B6A132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6CB42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848FE5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2EB5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F1BFD6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D4BE6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F99E79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E5641B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E246D6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8F5518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644D1DF" w14:textId="4D38AE90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28D959E" w14:textId="5CB196ED" w:rsidR="00171F42" w:rsidRDefault="00171F42" w:rsidP="008B535F">
      <w:pPr>
        <w:pStyle w:val="Zwykytekst"/>
        <w:jc w:val="right"/>
        <w:rPr>
          <w:rFonts w:ascii="Arial" w:hAnsi="Arial" w:cs="Arial"/>
          <w:b/>
        </w:rPr>
      </w:pPr>
    </w:p>
    <w:p w14:paraId="269C22E2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69661D9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72348FAE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6578FBD9" w14:textId="77777777" w:rsidR="009E03A2" w:rsidRDefault="009E03A2" w:rsidP="008B535F">
      <w:pPr>
        <w:pStyle w:val="Zwykytekst"/>
        <w:jc w:val="right"/>
        <w:rPr>
          <w:rFonts w:ascii="Arial" w:hAnsi="Arial" w:cs="Arial"/>
          <w:b/>
        </w:rPr>
      </w:pPr>
    </w:p>
    <w:p w14:paraId="6D629490" w14:textId="77777777" w:rsidR="009E03A2" w:rsidRPr="00D7119E" w:rsidRDefault="009E03A2" w:rsidP="008B535F">
      <w:pPr>
        <w:pStyle w:val="Zwykytekst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5B215D75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078AFC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lastRenderedPageBreak/>
        <w:t>Załącznik nr 9 do SIWZ</w:t>
      </w:r>
    </w:p>
    <w:p w14:paraId="70FD0F2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4"/>
        </w:rPr>
      </w:pPr>
    </w:p>
    <w:p w14:paraId="373A660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668793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>ZOBOWIĄZANIE PODMIOTU TRZECIEGO</w:t>
      </w:r>
    </w:p>
    <w:p w14:paraId="00FE79E4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do oddania do dyspozycji Wykonawcy niezbędnych zasobów na potrzeby wykonania zamówienia</w:t>
      </w:r>
    </w:p>
    <w:p w14:paraId="3D96C392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BD9842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Uwaga: zamiast niniejszego formularza można przedstawić inne dokumenty, w szczególności pisemne zobowiązanie podmiotu, o którym mowa w art. 22a ustawy Prawo zamówień publicznych.</w:t>
      </w:r>
    </w:p>
    <w:p w14:paraId="42B0398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7D9C4D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Ja:</w:t>
      </w:r>
      <w:r w:rsidRPr="00D7119E">
        <w:rPr>
          <w:rFonts w:ascii="Arial" w:hAnsi="Arial" w:cs="Arial"/>
        </w:rPr>
        <w:t xml:space="preserve"> 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05FD128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(imię i nazwisko osoby upoważnionej do reprezentowania Podmiotu, stanowisko (właściciel, prezes zarządu, członek zarządu, prokurent, upełnomocniony reprezentant itp.1</w:t>
      </w:r>
    </w:p>
    <w:p w14:paraId="26E7E90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9E3E1B3" w14:textId="1BD90ABB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Działając w imieniu i na </w:t>
      </w:r>
      <w:proofErr w:type="spellStart"/>
      <w:r w:rsidRPr="00D7119E">
        <w:rPr>
          <w:rFonts w:ascii="Arial" w:hAnsi="Arial" w:cs="Arial"/>
          <w:sz w:val="22"/>
          <w:szCs w:val="22"/>
        </w:rPr>
        <w:t>na</w:t>
      </w:r>
      <w:proofErr w:type="spellEnd"/>
      <w:r w:rsidR="00F767E7" w:rsidRPr="00D7119E">
        <w:rPr>
          <w:rFonts w:ascii="Arial" w:hAnsi="Arial" w:cs="Arial"/>
          <w:sz w:val="22"/>
          <w:szCs w:val="22"/>
        </w:rPr>
        <w:t xml:space="preserve"> </w:t>
      </w:r>
      <w:r w:rsidRPr="00D7119E">
        <w:rPr>
          <w:rFonts w:ascii="Arial" w:hAnsi="Arial" w:cs="Arial"/>
          <w:sz w:val="22"/>
          <w:szCs w:val="22"/>
        </w:rPr>
        <w:t>rzecz: ...................................................................</w:t>
      </w:r>
    </w:p>
    <w:p w14:paraId="26566B4B" w14:textId="77777777" w:rsidR="008B535F" w:rsidRPr="00D7119E" w:rsidRDefault="008B535F" w:rsidP="008B535F">
      <w:pPr>
        <w:pStyle w:val="Standard"/>
        <w:ind w:left="5216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(nazwa i adres Podmiotu)</w:t>
      </w:r>
    </w:p>
    <w:p w14:paraId="5C5ED8DD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Zobowiązuję się do oddania do dyspozycji Wykonawcy niezbędnych nw. zasobów na potrzeby realizacji zamówienia:</w:t>
      </w:r>
    </w:p>
    <w:p w14:paraId="3DB26E1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0136B0CB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2A290AF4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(określenie zasobu – zdolności  techniczne lub zawodowe   lub doświadczeniu  do realizacji zamówienia)</w:t>
      </w:r>
    </w:p>
    <w:p w14:paraId="0395F6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B280D5D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do dyspozycji Wykonawcy: 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5704E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(nazwa Wykonawcy ubiegającego się o zamówienie)</w:t>
      </w:r>
    </w:p>
    <w:p w14:paraId="1202356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79C81A31" w14:textId="3C0EEDBF" w:rsidR="008B535F" w:rsidRPr="00D7119E" w:rsidRDefault="008B535F" w:rsidP="00B004C7">
      <w:pPr>
        <w:rPr>
          <w:rFonts w:ascii="Arial" w:hAnsi="Arial" w:cs="Arial"/>
          <w:sz w:val="22"/>
          <w:szCs w:val="22"/>
          <w:lang w:eastAsia="en-US"/>
        </w:rPr>
      </w:pPr>
      <w:r w:rsidRPr="00D7119E">
        <w:rPr>
          <w:rFonts w:ascii="Arial" w:hAnsi="Arial" w:cs="Arial"/>
          <w:sz w:val="22"/>
          <w:szCs w:val="22"/>
          <w:lang w:eastAsia="en-US"/>
        </w:rPr>
        <w:t xml:space="preserve">w trakcie wykonywania zamówienia pod nazwą: </w:t>
      </w:r>
      <w:r w:rsidR="00B004C7">
        <w:rPr>
          <w:rFonts w:ascii="Arial" w:hAnsi="Arial" w:cs="Arial"/>
          <w:sz w:val="22"/>
          <w:szCs w:val="22"/>
          <w:lang w:eastAsia="en-US"/>
        </w:rPr>
        <w:t>„</w:t>
      </w:r>
      <w:r w:rsidR="00B004C7" w:rsidRPr="00B004C7">
        <w:rPr>
          <w:rFonts w:ascii="Arial" w:hAnsi="Arial" w:cs="Arial"/>
          <w:sz w:val="22"/>
          <w:szCs w:val="22"/>
          <w:lang w:eastAsia="en-US"/>
        </w:rPr>
        <w:t>Budowa źródła produkcji energii elektrycznej i cieplnej w wysokosprawnej kogeneracji”  dla obiektu Parku Wodnego w Tarnowskich Górach.</w:t>
      </w:r>
      <w:r w:rsidRPr="00D7119E">
        <w:rPr>
          <w:rFonts w:ascii="Arial" w:hAnsi="Arial" w:cs="Arial"/>
          <w:sz w:val="22"/>
          <w:szCs w:val="22"/>
          <w:lang w:eastAsia="en-US"/>
        </w:rPr>
        <w:t xml:space="preserve"> Oświadczam, iż:</w:t>
      </w:r>
    </w:p>
    <w:p w14:paraId="0CA1BF38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34316CB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6725344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1953425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2A23CB95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3A45E8C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26FFBF02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3C4F89B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5263111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3D93708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5C4FD3D6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D7EA3D0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E5F520D" w14:textId="46670F69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Data: ...........................                                                                     </w:t>
      </w:r>
      <w:r w:rsidR="00EB0502">
        <w:rPr>
          <w:rFonts w:ascii="Arial" w:hAnsi="Arial" w:cs="Arial"/>
          <w:sz w:val="20"/>
          <w:szCs w:val="20"/>
        </w:rPr>
        <w:t xml:space="preserve">                     </w:t>
      </w:r>
      <w:r w:rsidRPr="00D7119E">
        <w:rPr>
          <w:rFonts w:ascii="Arial" w:hAnsi="Arial" w:cs="Arial"/>
          <w:sz w:val="20"/>
          <w:szCs w:val="20"/>
        </w:rPr>
        <w:t xml:space="preserve"> .................................</w:t>
      </w:r>
    </w:p>
    <w:p w14:paraId="29DBC7B7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podpis i pieczęć</w:t>
      </w:r>
    </w:p>
    <w:p w14:paraId="6F898F38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Podmiotu lub osoby</w:t>
      </w:r>
    </w:p>
    <w:p w14:paraId="0B484C16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upoważnionej do reprezentacji</w:t>
      </w:r>
    </w:p>
    <w:p w14:paraId="6F9B9B77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3FA81C44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                                                       </w:t>
      </w:r>
    </w:p>
    <w:p w14:paraId="785E8C7A" w14:textId="707D6586" w:rsidR="00627BCA" w:rsidRPr="00D7119E" w:rsidRDefault="008B535F" w:rsidP="00F767E7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vertAlign w:val="superscript"/>
        </w:rPr>
        <w:t>1</w:t>
      </w:r>
      <w:r w:rsidRPr="00D7119E">
        <w:rPr>
          <w:rFonts w:ascii="Arial" w:hAnsi="Arial" w:cs="Arial"/>
          <w:sz w:val="20"/>
          <w:szCs w:val="20"/>
        </w:rPr>
        <w:t>Zamawiający wymaga złożenia stosownych pełnomocnictw lub dokumentu rejestrowego, z którego wynikać będzie sposób reprezentacji Podmiotu.</w:t>
      </w:r>
    </w:p>
    <w:sectPr w:rsidR="00627BCA" w:rsidRPr="00D7119E">
      <w:headerReference w:type="default" r:id="rId8"/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A3BC" w14:textId="77777777" w:rsidR="002963F2" w:rsidRDefault="002963F2" w:rsidP="00F12BEC">
      <w:r>
        <w:separator/>
      </w:r>
    </w:p>
  </w:endnote>
  <w:endnote w:type="continuationSeparator" w:id="0">
    <w:p w14:paraId="17EB8602" w14:textId="77777777" w:rsidR="002963F2" w:rsidRDefault="002963F2" w:rsidP="00F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D165A" w14:textId="77777777" w:rsidR="002963F2" w:rsidRDefault="002963F2" w:rsidP="00F12BEC">
      <w:r>
        <w:separator/>
      </w:r>
    </w:p>
  </w:footnote>
  <w:footnote w:type="continuationSeparator" w:id="0">
    <w:p w14:paraId="31C5A03B" w14:textId="77777777" w:rsidR="002963F2" w:rsidRDefault="002963F2" w:rsidP="00F1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FB08" w14:textId="7BD531A0" w:rsidR="00F12BEC" w:rsidRDefault="00F12BEC" w:rsidP="009E03A2">
    <w:pPr>
      <w:pStyle w:val="Nagwek"/>
    </w:pPr>
  </w:p>
  <w:p w14:paraId="30FAC288" w14:textId="77777777" w:rsidR="008B5AF7" w:rsidRDefault="008B5AF7" w:rsidP="00F12B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6"/>
    <w:rsid w:val="00162258"/>
    <w:rsid w:val="00171F42"/>
    <w:rsid w:val="00191D36"/>
    <w:rsid w:val="001E615A"/>
    <w:rsid w:val="002275BE"/>
    <w:rsid w:val="002963F2"/>
    <w:rsid w:val="002A232F"/>
    <w:rsid w:val="003F5E66"/>
    <w:rsid w:val="00471144"/>
    <w:rsid w:val="00495B70"/>
    <w:rsid w:val="004F6EA5"/>
    <w:rsid w:val="00574233"/>
    <w:rsid w:val="005E7FCA"/>
    <w:rsid w:val="00627BCA"/>
    <w:rsid w:val="00896DC3"/>
    <w:rsid w:val="008B535F"/>
    <w:rsid w:val="008B5AF7"/>
    <w:rsid w:val="0091460B"/>
    <w:rsid w:val="00976F59"/>
    <w:rsid w:val="009A3A71"/>
    <w:rsid w:val="009E03A2"/>
    <w:rsid w:val="00A43C3F"/>
    <w:rsid w:val="00AA5A34"/>
    <w:rsid w:val="00B004C7"/>
    <w:rsid w:val="00B865B8"/>
    <w:rsid w:val="00CE7F92"/>
    <w:rsid w:val="00D7119E"/>
    <w:rsid w:val="00EB0502"/>
    <w:rsid w:val="00F12BEC"/>
    <w:rsid w:val="00F767E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AF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F7"/>
    <w:rPr>
      <w:rFonts w:ascii="Tahoma" w:eastAsia="Andale Sans UI" w:hAnsi="Tahoma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AF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F7"/>
    <w:rPr>
      <w:rFonts w:ascii="Tahoma" w:eastAsia="Andale Sans UI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Nolewajka</dc:creator>
  <cp:lastModifiedBy>_AIG01</cp:lastModifiedBy>
  <cp:revision>5</cp:revision>
  <dcterms:created xsi:type="dcterms:W3CDTF">2020-05-04T10:30:00Z</dcterms:created>
  <dcterms:modified xsi:type="dcterms:W3CDTF">2020-05-04T12:44:00Z</dcterms:modified>
</cp:coreProperties>
</file>