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7D31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3 do SIWZ</w:t>
      </w:r>
    </w:p>
    <w:p w14:paraId="57FCA1A5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1D22876" w14:textId="117DA66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764A175A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C15AB7C" w14:textId="136ECF95" w:rsidR="008B535F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660B17B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733BD774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571DC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186DC4E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21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0726B6B4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F4A5537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298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046438F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03BF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139E69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21B4009D" w14:textId="77777777" w:rsidR="008B535F" w:rsidRPr="00D7119E" w:rsidRDefault="008B535F" w:rsidP="008B535F">
      <w:pPr>
        <w:pStyle w:val="Standard"/>
        <w:spacing w:line="480" w:lineRule="auto"/>
        <w:rPr>
          <w:rFonts w:ascii="Arial" w:hAnsi="Arial" w:cs="Arial"/>
          <w:sz w:val="21"/>
          <w:szCs w:val="21"/>
        </w:rPr>
      </w:pPr>
    </w:p>
    <w:p w14:paraId="11885484" w14:textId="77777777" w:rsidR="008B535F" w:rsidRPr="00D7119E" w:rsidRDefault="008B535F" w:rsidP="008B535F">
      <w:pPr>
        <w:pStyle w:val="Standard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361EF86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składane na podstawie art. 25a ust. 1 ustawy z dnia 29 stycznia 2004 r.</w:t>
      </w:r>
    </w:p>
    <w:p w14:paraId="5D2BBCC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b/>
          <w:sz w:val="21"/>
          <w:szCs w:val="21"/>
        </w:rPr>
        <w:t>),</w:t>
      </w:r>
    </w:p>
    <w:p w14:paraId="71F66E8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7119E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7119E">
        <w:rPr>
          <w:rFonts w:ascii="Arial" w:hAnsi="Arial" w:cs="Arial"/>
          <w:b/>
          <w:sz w:val="21"/>
          <w:szCs w:val="21"/>
          <w:u w:val="single"/>
        </w:rPr>
        <w:br/>
      </w:r>
    </w:p>
    <w:p w14:paraId="15FAB5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4E1904F7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30E0646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D7119E">
        <w:rPr>
          <w:rFonts w:ascii="Arial" w:hAnsi="Arial" w:cs="Arial"/>
          <w:b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2B779F4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INFORMACJA DOTYCZĄCA WYKONAWCY:</w:t>
      </w:r>
    </w:p>
    <w:p w14:paraId="2725351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7119E">
        <w:rPr>
          <w:rFonts w:ascii="Arial" w:hAnsi="Arial" w:cs="Arial"/>
          <w:sz w:val="16"/>
          <w:szCs w:val="16"/>
        </w:rPr>
        <w:t>.</w:t>
      </w:r>
    </w:p>
    <w:p w14:paraId="5971865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14:paraId="733BCE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86E4AA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34065A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8E457F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B0EFA6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8A480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7119E">
        <w:rPr>
          <w:rFonts w:ascii="Arial" w:hAnsi="Arial" w:cs="Arial"/>
          <w:sz w:val="21"/>
          <w:szCs w:val="21"/>
        </w:rPr>
        <w:t>:</w:t>
      </w:r>
    </w:p>
    <w:p w14:paraId="18BB71A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w………………………………………………………...…………………………………………………………..</w:t>
      </w:r>
    </w:p>
    <w:p w14:paraId="6A0310FE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7119E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podmiotu/ów:</w:t>
      </w:r>
    </w:p>
    <w:p w14:paraId="12AFC282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.……………………………………………………………………………………………………………………………………………………………………</w:t>
      </w:r>
    </w:p>
    <w:p w14:paraId="7BC5ADB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w następującym zakresie:</w:t>
      </w:r>
    </w:p>
    <w:p w14:paraId="69A66A65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304C9CF4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062E049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723D4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6FA52694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14:paraId="2DC5E3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BB7150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AD82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652F3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D1DA1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A7FD9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B973D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9D9FA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0190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21E87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429DD3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1834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B5959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3D39A1B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FDE91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5E3B14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 xml:space="preserve">   (podpis)</w:t>
      </w:r>
    </w:p>
    <w:p w14:paraId="7B14EB2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8E02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FEC49F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C9B8D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BC4E8F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2A5C4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22854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0CAB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4CBB7A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0DC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2CEBED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7D4443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B06A5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EBBD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0D2E55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5B634C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A13398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924F8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01A7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9571F2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4101D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F0866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60C31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29CABD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5365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6FFCA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3C80F6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42C459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76A518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8717E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16DE9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653AD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A8E2B30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B1B79F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8222AE1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11D3DE2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07FDF43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348E42A9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50A02A1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</w:p>
    <w:p w14:paraId="2B7B358E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4 do SIWZ</w:t>
      </w:r>
    </w:p>
    <w:p w14:paraId="7DBF8FDD" w14:textId="77777777" w:rsidR="00B865B8" w:rsidRPr="00D7119E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4E07774E" w14:textId="77777777" w:rsidR="00B865B8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</w:t>
      </w:r>
    </w:p>
    <w:p w14:paraId="38FF1576" w14:textId="0B00FC96" w:rsidR="00B865B8" w:rsidRDefault="00B865B8" w:rsidP="00B865B8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42-600 Tarnowskie Góry</w:t>
      </w:r>
    </w:p>
    <w:p w14:paraId="14AC6BE9" w14:textId="77777777" w:rsidR="00B865B8" w:rsidRPr="00D7119E" w:rsidRDefault="00B865B8" w:rsidP="00B865B8">
      <w:pPr>
        <w:pStyle w:val="Standard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2CE7133B" w14:textId="77777777" w:rsidR="00B865B8" w:rsidRPr="00D7119E" w:rsidRDefault="00B865B8" w:rsidP="00B865B8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29822FA" w14:textId="37D97D39" w:rsidR="008B535F" w:rsidRPr="00D7119E" w:rsidRDefault="00B865B8" w:rsidP="00B865B8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41829468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i/>
          <w:sz w:val="16"/>
          <w:szCs w:val="16"/>
        </w:rPr>
      </w:pPr>
    </w:p>
    <w:tbl>
      <w:tblPr>
        <w:tblW w:w="957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4824"/>
      </w:tblGrid>
      <w:tr w:rsidR="008B535F" w:rsidRPr="00D7119E" w14:paraId="61E55031" w14:textId="77777777" w:rsidTr="00F85642">
        <w:trPr>
          <w:jc w:val="right"/>
        </w:trPr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2D7A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119E">
              <w:rPr>
                <w:rFonts w:ascii="Arial" w:hAnsi="Arial" w:cs="Arial"/>
                <w:b/>
                <w:sz w:val="21"/>
                <w:szCs w:val="21"/>
              </w:rPr>
              <w:t>Wykonawca:</w:t>
            </w:r>
          </w:p>
          <w:p w14:paraId="6ED17709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CEiDG</w:t>
            </w:r>
            <w:proofErr w:type="spellEnd"/>
            <w:r w:rsidRPr="00D7119E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8CAD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7119E">
              <w:rPr>
                <w:rFonts w:ascii="Arial" w:hAnsi="Arial" w:cs="Arial"/>
                <w:sz w:val="21"/>
                <w:szCs w:val="21"/>
                <w:u w:val="single"/>
              </w:rPr>
              <w:t>reprezentowany przez</w:t>
            </w:r>
          </w:p>
          <w:p w14:paraId="7FB1C526" w14:textId="77777777" w:rsidR="008B535F" w:rsidRPr="00D7119E" w:rsidRDefault="008B535F" w:rsidP="00F85642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7119E">
              <w:rPr>
                <w:rFonts w:ascii="Arial" w:hAnsi="Arial" w:cs="Arial"/>
                <w:i/>
                <w:sz w:val="16"/>
                <w:szCs w:val="16"/>
                <w:u w:val="single"/>
              </w:rPr>
              <w:t>(imię, nazwisko, stanowisko/podstawa do  reprezentacji)</w:t>
            </w:r>
          </w:p>
        </w:tc>
      </w:tr>
      <w:tr w:rsidR="008B535F" w:rsidRPr="00D7119E" w14:paraId="361B4CC2" w14:textId="77777777" w:rsidTr="00F85642">
        <w:trPr>
          <w:jc w:val="right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5EB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4E385012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A837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</w:p>
          <w:p w14:paraId="6D963279" w14:textId="77777777" w:rsidR="008B535F" w:rsidRPr="00D7119E" w:rsidRDefault="008B535F" w:rsidP="00F85642">
            <w:pPr>
              <w:pStyle w:val="TableContents"/>
              <w:rPr>
                <w:rFonts w:ascii="Arial" w:hAnsi="Arial" w:cs="Arial"/>
              </w:rPr>
            </w:pPr>
            <w:r w:rsidRPr="00D7119E">
              <w:rPr>
                <w:rFonts w:ascii="Arial" w:hAnsi="Arial" w:cs="Arial"/>
              </w:rPr>
              <w:t>....................................................</w:t>
            </w:r>
          </w:p>
        </w:tc>
      </w:tr>
    </w:tbl>
    <w:p w14:paraId="505C919B" w14:textId="77777777" w:rsidR="008B535F" w:rsidRPr="00D7119E" w:rsidRDefault="008B535F" w:rsidP="008B535F">
      <w:pPr>
        <w:pStyle w:val="Standard"/>
        <w:spacing w:line="48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</w:p>
    <w:p w14:paraId="0A4ACD11" w14:textId="77777777" w:rsidR="008B535F" w:rsidRPr="00D7119E" w:rsidRDefault="008B535F" w:rsidP="008B535F">
      <w:pPr>
        <w:pStyle w:val="Standard"/>
        <w:spacing w:after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Oświadczenie wykonawcy</w:t>
      </w:r>
    </w:p>
    <w:p w14:paraId="72A9ABE9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14:paraId="7235065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7119E">
        <w:rPr>
          <w:rFonts w:ascii="Arial" w:hAnsi="Arial" w:cs="Arial"/>
          <w:b/>
          <w:sz w:val="20"/>
          <w:szCs w:val="20"/>
        </w:rPr>
        <w:t>Pzp</w:t>
      </w:r>
      <w:proofErr w:type="spellEnd"/>
      <w:r w:rsidRPr="00D7119E">
        <w:rPr>
          <w:rFonts w:ascii="Arial" w:hAnsi="Arial" w:cs="Arial"/>
          <w:b/>
          <w:sz w:val="20"/>
          <w:szCs w:val="20"/>
        </w:rPr>
        <w:t>),</w:t>
      </w:r>
    </w:p>
    <w:p w14:paraId="77408194" w14:textId="77777777" w:rsidR="008B535F" w:rsidRPr="00D7119E" w:rsidRDefault="008B535F" w:rsidP="008B535F">
      <w:pPr>
        <w:pStyle w:val="Standard"/>
        <w:spacing w:before="120"/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DOTYCZĄCE PRZESŁANEK WYKLUCZENIA Z POSTĘPOWANIA</w:t>
      </w:r>
    </w:p>
    <w:p w14:paraId="00B80C7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C31B4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7119E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oświadczam, co następuje:</w:t>
      </w:r>
    </w:p>
    <w:p w14:paraId="6AF96746" w14:textId="77777777" w:rsidR="008B535F" w:rsidRPr="00D7119E" w:rsidRDefault="008B535F" w:rsidP="008B535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14:paraId="7CFBEBE3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7956B02" w14:textId="77777777" w:rsidR="008B535F" w:rsidRPr="00D7119E" w:rsidRDefault="008B535F" w:rsidP="008B535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371C31" w14:textId="77777777" w:rsidR="008B535F" w:rsidRPr="00D7119E" w:rsidRDefault="008B535F" w:rsidP="008B535F">
      <w:pPr>
        <w:pStyle w:val="Akapitzlist"/>
        <w:numPr>
          <w:ilvl w:val="0"/>
          <w:numId w:val="3"/>
        </w:numPr>
        <w:spacing w:after="0"/>
        <w:ind w:left="340" w:hanging="340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>.</w:t>
      </w:r>
    </w:p>
    <w:p w14:paraId="5F41764A" w14:textId="77777777" w:rsidR="008B535F" w:rsidRPr="00D7119E" w:rsidRDefault="008B535F" w:rsidP="008B535F">
      <w:pPr>
        <w:pStyle w:val="Akapitzlist"/>
        <w:numPr>
          <w:ilvl w:val="0"/>
          <w:numId w:val="1"/>
        </w:numPr>
        <w:spacing w:after="0"/>
        <w:ind w:left="340" w:hanging="340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>.</w:t>
      </w:r>
    </w:p>
    <w:p w14:paraId="6D63E3B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C233CA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18"/>
          <w:szCs w:val="18"/>
        </w:rPr>
        <w:t xml:space="preserve"> </w:t>
      </w:r>
      <w:r w:rsidRPr="00D7119E">
        <w:rPr>
          <w:rFonts w:ascii="Arial" w:hAnsi="Arial" w:cs="Arial"/>
          <w:sz w:val="20"/>
          <w:szCs w:val="20"/>
        </w:rPr>
        <w:t>dnia ………….……. r.</w:t>
      </w:r>
    </w:p>
    <w:p w14:paraId="5EDB42A9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9945B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14E5D5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1FC2007C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099624C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).</w:t>
      </w:r>
      <w:r w:rsidRPr="00D7119E">
        <w:rPr>
          <w:rFonts w:ascii="Arial" w:hAnsi="Arial" w:cs="Arial"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7119E">
        <w:rPr>
          <w:rFonts w:ascii="Arial" w:hAnsi="Arial" w:cs="Arial"/>
          <w:sz w:val="21"/>
          <w:szCs w:val="21"/>
        </w:rPr>
        <w:t>Pzp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……………………………………………………………………………………………………………………………………………………………..</w:t>
      </w:r>
    </w:p>
    <w:p w14:paraId="475CE1DD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151B69F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</w:t>
      </w:r>
      <w:r w:rsidRPr="00D7119E">
        <w:rPr>
          <w:rFonts w:ascii="Arial" w:hAnsi="Arial" w:cs="Arial"/>
          <w:i/>
          <w:sz w:val="20"/>
          <w:szCs w:val="20"/>
        </w:rPr>
        <w:t xml:space="preserve">, </w:t>
      </w:r>
      <w:r w:rsidRPr="00D7119E">
        <w:rPr>
          <w:rFonts w:ascii="Arial" w:hAnsi="Arial" w:cs="Arial"/>
          <w:sz w:val="20"/>
          <w:szCs w:val="20"/>
        </w:rPr>
        <w:t>dnia …………………. r.</w:t>
      </w:r>
    </w:p>
    <w:p w14:paraId="46D7DBB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14A8CF" w14:textId="77777777" w:rsidR="008B535F" w:rsidRPr="00D7119E" w:rsidRDefault="008B535F" w:rsidP="008B535F">
      <w:pPr>
        <w:pStyle w:val="Standard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4D9D0948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1C79E1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0AC15DC3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3736BB7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9C26B7E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42A2A18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i/>
        </w:rPr>
      </w:pPr>
    </w:p>
    <w:p w14:paraId="741ABECE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116E91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D7119E">
        <w:rPr>
          <w:rFonts w:ascii="Arial" w:hAnsi="Arial" w:cs="Arial"/>
          <w:sz w:val="21"/>
          <w:szCs w:val="21"/>
        </w:rPr>
        <w:t>ych</w:t>
      </w:r>
      <w:proofErr w:type="spellEnd"/>
      <w:r w:rsidRPr="00D7119E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D7119E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7119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19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19E">
        <w:rPr>
          <w:rFonts w:ascii="Arial" w:hAnsi="Arial" w:cs="Arial"/>
          <w:i/>
          <w:sz w:val="16"/>
          <w:szCs w:val="16"/>
        </w:rPr>
        <w:t>)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 xml:space="preserve">nie podlega/ją wykluczeniu </w:t>
      </w:r>
      <w:r w:rsidRPr="00D7119E">
        <w:rPr>
          <w:rFonts w:ascii="Arial" w:hAnsi="Arial" w:cs="Arial"/>
          <w:sz w:val="21"/>
          <w:szCs w:val="21"/>
        </w:rPr>
        <w:br/>
        <w:t>z postępowania o udzielenie zamówienia.</w:t>
      </w:r>
    </w:p>
    <w:p w14:paraId="26F8BB66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F39F9B1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5E2CD9A2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</w:p>
    <w:p w14:paraId="79A60FF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…………………………………………</w:t>
      </w:r>
    </w:p>
    <w:p w14:paraId="72C04B94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620518B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E5272D" w14:textId="77777777" w:rsidR="008B535F" w:rsidRPr="00D7119E" w:rsidRDefault="008B535F" w:rsidP="008B535F">
      <w:pPr>
        <w:pStyle w:val="Standard"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19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21CAF7B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7119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7119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4DC20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FD7451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642635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</w:rPr>
      </w:pPr>
      <w:r w:rsidRPr="00D7119E">
        <w:rPr>
          <w:rFonts w:ascii="Arial" w:hAnsi="Arial" w:cs="Arial"/>
          <w:sz w:val="20"/>
          <w:szCs w:val="20"/>
        </w:rPr>
        <w:t xml:space="preserve">…………….……. </w:t>
      </w:r>
      <w:r w:rsidRPr="00D7119E">
        <w:rPr>
          <w:rFonts w:ascii="Arial" w:hAnsi="Arial" w:cs="Arial"/>
          <w:i/>
          <w:sz w:val="16"/>
          <w:szCs w:val="16"/>
        </w:rPr>
        <w:t>(miejscowość),</w:t>
      </w:r>
      <w:r w:rsidRPr="00D7119E">
        <w:rPr>
          <w:rFonts w:ascii="Arial" w:hAnsi="Arial" w:cs="Arial"/>
          <w:i/>
          <w:sz w:val="20"/>
          <w:szCs w:val="20"/>
        </w:rPr>
        <w:t xml:space="preserve"> </w:t>
      </w:r>
      <w:r w:rsidRPr="00D7119E">
        <w:rPr>
          <w:rFonts w:ascii="Arial" w:hAnsi="Arial" w:cs="Arial"/>
          <w:sz w:val="21"/>
          <w:szCs w:val="21"/>
        </w:rPr>
        <w:t>dnia …………………. r.</w:t>
      </w:r>
    </w:p>
    <w:p w14:paraId="7B1AC24D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9CF856" w14:textId="77777777" w:rsidR="008B535F" w:rsidRPr="00D7119E" w:rsidRDefault="008B535F" w:rsidP="008B535F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 xml:space="preserve">              </w:t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</w:r>
      <w:r w:rsidRPr="00D7119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EFD887" w14:textId="77777777" w:rsidR="008B535F" w:rsidRPr="00D7119E" w:rsidRDefault="008B535F" w:rsidP="008B535F">
      <w:pPr>
        <w:pStyle w:val="Standard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19E">
        <w:rPr>
          <w:rFonts w:ascii="Arial" w:hAnsi="Arial" w:cs="Arial"/>
          <w:i/>
          <w:sz w:val="16"/>
          <w:szCs w:val="16"/>
        </w:rPr>
        <w:t>(podpis)</w:t>
      </w:r>
    </w:p>
    <w:p w14:paraId="5852925A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2C5625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95A365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E36AF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38B6AE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690422E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47D5F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E9781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CB01B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B201E0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A2D54E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81EF1A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2904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EA29AF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F1F6B03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359535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4DF172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D89331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7A3BC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4C2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5B19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92F308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6597D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E7EE30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4D962A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AAA75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7E19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39A119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A0896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1C3B77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C63216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057B5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D0FF6E2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5 do SIWZ</w:t>
      </w:r>
    </w:p>
    <w:p w14:paraId="543CE602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3F50C0C7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18007B45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6585CBE6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4D8C31" w14:textId="77777777" w:rsidR="008B535F" w:rsidRPr="00D7119E" w:rsidRDefault="008B535F" w:rsidP="008B535F">
      <w:pPr>
        <w:pStyle w:val="Standard"/>
        <w:ind w:left="5954"/>
        <w:rPr>
          <w:rFonts w:ascii="Arial" w:hAnsi="Arial" w:cs="Arial"/>
          <w:b/>
          <w:sz w:val="21"/>
          <w:szCs w:val="21"/>
        </w:rPr>
      </w:pPr>
    </w:p>
    <w:p w14:paraId="6807E7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12462036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74E6267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0521D865" w14:textId="2292B2F3" w:rsidR="008B535F" w:rsidRPr="00D7119E" w:rsidRDefault="00FB41A0" w:rsidP="008B535F">
      <w:pPr>
        <w:pStyle w:val="Zwykytek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119E">
        <w:rPr>
          <w:rFonts w:ascii="Arial" w:hAnsi="Arial" w:cs="Arial"/>
          <w:b/>
          <w:sz w:val="22"/>
          <w:szCs w:val="22"/>
          <w:u w:val="single"/>
        </w:rPr>
        <w:t xml:space="preserve">WYKAZ </w:t>
      </w:r>
      <w:r w:rsidR="00F767E7" w:rsidRPr="00D7119E">
        <w:rPr>
          <w:rFonts w:ascii="Arial" w:hAnsi="Arial" w:cs="Arial"/>
          <w:b/>
          <w:sz w:val="22"/>
          <w:szCs w:val="22"/>
          <w:u w:val="single"/>
        </w:rPr>
        <w:t>ROBÓT</w:t>
      </w:r>
      <w:r w:rsidR="00D7119E" w:rsidRPr="00D7119E">
        <w:rPr>
          <w:rFonts w:ascii="Arial" w:hAnsi="Arial" w:cs="Arial"/>
          <w:b/>
          <w:sz w:val="22"/>
          <w:szCs w:val="22"/>
          <w:u w:val="single"/>
        </w:rPr>
        <w:t xml:space="preserve"> I USŁUG</w:t>
      </w:r>
    </w:p>
    <w:p w14:paraId="7E775F66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</w:p>
    <w:p w14:paraId="4493BB8C" w14:textId="77777777" w:rsidR="008B535F" w:rsidRPr="00D7119E" w:rsidRDefault="008B535F" w:rsidP="008B535F">
      <w:pPr>
        <w:pStyle w:val="Standard"/>
        <w:ind w:right="-1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4950CE45" w14:textId="77777777" w:rsidR="00D7119E" w:rsidRP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„Budowa źródła produkcji energii elektrycznej i cieplnej w wysokosprawnej kogeneracji” </w:t>
      </w:r>
    </w:p>
    <w:p w14:paraId="70E7E92B" w14:textId="3C0607E1" w:rsidR="00D7119E" w:rsidRP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>dla obiektu Parku Wodnego w Tarnowskich Górach.</w:t>
      </w:r>
    </w:p>
    <w:p w14:paraId="4128157E" w14:textId="53AE817A" w:rsidR="002275BE" w:rsidRPr="00D7119E" w:rsidRDefault="002275BE" w:rsidP="002275BE">
      <w:pPr>
        <w:jc w:val="center"/>
        <w:rPr>
          <w:rFonts w:ascii="Arial" w:hAnsi="Arial" w:cs="Arial"/>
          <w:b/>
          <w:bCs/>
        </w:rPr>
      </w:pPr>
    </w:p>
    <w:tbl>
      <w:tblPr>
        <w:tblW w:w="935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561"/>
        <w:gridCol w:w="2153"/>
        <w:gridCol w:w="2381"/>
        <w:gridCol w:w="1416"/>
        <w:gridCol w:w="1419"/>
      </w:tblGrid>
      <w:tr w:rsidR="008B535F" w:rsidRPr="00D7119E" w14:paraId="28D12969" w14:textId="77777777" w:rsidTr="00F85642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78FEBD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756C31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687F19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84D428A" w14:textId="57A056CD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PRZEDMIOT ZAMÓWIENIA</w:t>
            </w:r>
          </w:p>
          <w:p w14:paraId="76FEA9E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(zakres, wielkość)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2C91A3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WARTOŚĆ ZAMÓWIENIA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7FEE62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D7119E">
              <w:rPr>
                <w:rFonts w:ascii="Arial" w:hAnsi="Arial" w:cs="Arial"/>
                <w:b/>
                <w:sz w:val="16"/>
              </w:rPr>
              <w:t>TERMIN WYKONANIA (DATY WYKONANIA)</w:t>
            </w:r>
          </w:p>
        </w:tc>
      </w:tr>
      <w:tr w:rsidR="00D7119E" w:rsidRPr="00D7119E" w14:paraId="65CFAF10" w14:textId="77777777" w:rsidTr="00D7119E">
        <w:trPr>
          <w:cantSplit/>
          <w:trHeight w:val="483"/>
        </w:trPr>
        <w:tc>
          <w:tcPr>
            <w:tcW w:w="93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70AD665" w14:textId="57FB727E" w:rsidR="00D7119E" w:rsidRPr="00D7119E" w:rsidRDefault="00D7119E" w:rsidP="00D7119E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WYKAZ ROBÓT BUDOWLANYCH</w:t>
            </w:r>
          </w:p>
        </w:tc>
      </w:tr>
      <w:tr w:rsidR="008B535F" w:rsidRPr="00D7119E" w14:paraId="21832B0A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B2E6B8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EE0C1DC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F79F342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475F8C1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D4CC6C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AB30993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35F" w:rsidRPr="00D7119E" w14:paraId="636AAD92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016E1EB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1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8E5D28E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33CB77CA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1FBF50EF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9909E6B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C1A2E30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19E" w:rsidRPr="00D7119E" w14:paraId="0573B0C8" w14:textId="77777777" w:rsidTr="00D7119E">
        <w:trPr>
          <w:cantSplit/>
          <w:trHeight w:val="483"/>
        </w:trPr>
        <w:tc>
          <w:tcPr>
            <w:tcW w:w="93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2D5087BA" w14:textId="0990BB7D" w:rsidR="00D7119E" w:rsidRPr="00D7119E" w:rsidRDefault="00D7119E" w:rsidP="00D7119E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WYKAZ USŁUG</w:t>
            </w:r>
          </w:p>
        </w:tc>
      </w:tr>
      <w:tr w:rsidR="008B535F" w:rsidRPr="00D7119E" w14:paraId="3980B73E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251A3B3" w14:textId="5A6D028B" w:rsidR="008B535F" w:rsidRPr="00D7119E" w:rsidRDefault="00D7119E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01E8F6" w14:textId="77777777" w:rsidR="008B535F" w:rsidRPr="00D7119E" w:rsidRDefault="008B535F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1530486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E17CBE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D7B6CB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0306DE09" w14:textId="77777777" w:rsidR="008B535F" w:rsidRPr="00D7119E" w:rsidRDefault="008B535F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19E" w:rsidRPr="00D7119E" w14:paraId="40378E3B" w14:textId="77777777" w:rsidTr="00D7119E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95FC143" w14:textId="230784F6" w:rsidR="00D7119E" w:rsidRPr="00D7119E" w:rsidRDefault="00D7119E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69861781" w14:textId="77777777" w:rsidR="00D7119E" w:rsidRPr="00D7119E" w:rsidRDefault="00D7119E" w:rsidP="00F85642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5840ACEB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44369348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CBCF7CF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14:paraId="787BCB6A" w14:textId="77777777" w:rsidR="00D7119E" w:rsidRPr="00D7119E" w:rsidRDefault="00D7119E" w:rsidP="00D7119E">
            <w:pPr>
              <w:pStyle w:val="Zwykytekst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02934E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6FD9D04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21835C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5D48C48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705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>......................................................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>............................................................</w:t>
      </w:r>
    </w:p>
    <w:p w14:paraId="25E06657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</w:t>
      </w:r>
      <w:r w:rsidRPr="00D7119E">
        <w:rPr>
          <w:rFonts w:ascii="Arial" w:hAnsi="Arial" w:cs="Arial"/>
          <w:sz w:val="16"/>
        </w:rPr>
        <w:tab/>
        <w:t xml:space="preserve">                  /podpis i pieczątka osoby upoważnionej/</w:t>
      </w:r>
    </w:p>
    <w:p w14:paraId="2CC2DBF1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7C793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44292C3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90518A2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38ED7DE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59FC316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AFFD00D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2DD4CD5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ED92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CA5ACE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AE6D6D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4CC9D2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8B5604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13B0A04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FBF1DA" w14:textId="3D2EE225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AA67FF4" w14:textId="69BBDE7C" w:rsidR="002275BE" w:rsidRPr="00D7119E" w:rsidRDefault="002275BE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7532345" w14:textId="7B7D014E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5A7F51E" w14:textId="77777777" w:rsidR="00F767E7" w:rsidRPr="00D7119E" w:rsidRDefault="00F767E7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C7A0D16" w14:textId="77777777" w:rsidR="008B535F" w:rsidRPr="00D7119E" w:rsidRDefault="008B535F" w:rsidP="008B535F">
      <w:pPr>
        <w:pStyle w:val="Standard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2D4F883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6 do SIWZ</w:t>
      </w:r>
    </w:p>
    <w:p w14:paraId="58EC1B7B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4E73138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645834FE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26F5D3A9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AFF86D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07E3C922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48A7E296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color w:val="231F20"/>
          <w:u w:val="single"/>
        </w:rPr>
      </w:pPr>
      <w:r w:rsidRPr="00D7119E">
        <w:rPr>
          <w:rFonts w:ascii="Arial" w:hAnsi="Arial" w:cs="Arial"/>
          <w:b/>
          <w:color w:val="231F20"/>
          <w:u w:val="single"/>
        </w:rPr>
        <w:t>WYKAZ OSÓB</w:t>
      </w:r>
    </w:p>
    <w:p w14:paraId="6BAC6809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50200F6A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72848B82" w14:textId="77777777" w:rsid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„Budowa źródła produkcji energii elektrycznej i cieplnej w wysokosprawnej kogeneracji” </w:t>
      </w:r>
    </w:p>
    <w:p w14:paraId="61E8F8A1" w14:textId="77777777" w:rsidR="00D7119E" w:rsidRP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>dla obiektu Parku Wodnego w Tarnowskich Górach.</w:t>
      </w:r>
    </w:p>
    <w:p w14:paraId="7DC839F7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</w:rPr>
      </w:pPr>
    </w:p>
    <w:p w14:paraId="0564BE08" w14:textId="77777777" w:rsidR="008B535F" w:rsidRPr="00D7119E" w:rsidRDefault="008B535F" w:rsidP="008B535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które będą uczestniczyć w wykonywaniu zamówienia,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5E7A33F6" w14:textId="77777777" w:rsidR="008B535F" w:rsidRPr="00D7119E" w:rsidRDefault="008B535F" w:rsidP="008B535F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112847F3" w14:textId="77777777" w:rsidR="008B535F" w:rsidRPr="00D7119E" w:rsidRDefault="008B535F" w:rsidP="008B535F">
      <w:pPr>
        <w:pStyle w:val="Zwykytekst"/>
        <w:rPr>
          <w:rFonts w:ascii="Arial" w:hAnsi="Arial" w:cs="Arial"/>
          <w:b/>
          <w:color w:val="000000"/>
        </w:rPr>
      </w:pPr>
      <w:r w:rsidRPr="00D7119E">
        <w:rPr>
          <w:rFonts w:ascii="Arial" w:hAnsi="Arial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AC4AF" wp14:editId="21785773">
                <wp:simplePos x="0" y="0"/>
                <wp:positionH relativeFrom="margin">
                  <wp:posOffset>69952</wp:posOffset>
                </wp:positionH>
                <wp:positionV relativeFrom="paragraph">
                  <wp:posOffset>39929</wp:posOffset>
                </wp:positionV>
                <wp:extent cx="5819419" cy="3489350"/>
                <wp:effectExtent l="0" t="0" r="0" b="0"/>
                <wp:wrapNone/>
                <wp:docPr id="2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419" cy="348935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01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2"/>
                              <w:gridCol w:w="2607"/>
                              <w:gridCol w:w="2214"/>
                              <w:gridCol w:w="2126"/>
                              <w:gridCol w:w="1420"/>
                            </w:tblGrid>
                            <w:tr w:rsidR="008B535F" w14:paraId="24956AD4" w14:textId="77777777" w:rsidTr="0012448B">
                              <w:trPr>
                                <w:trHeight w:val="1153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307E1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630E4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Imię</w:t>
                                  </w:r>
                                </w:p>
                                <w:p w14:paraId="0D26A6CA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 nazwisko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D9385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Informacja nt. kwalifikacji zawodowych:</w:t>
                                  </w:r>
                                </w:p>
                                <w:p w14:paraId="0E5290B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- data, numer i nazwa (tytuł) uprawnień bud.</w:t>
                                  </w:r>
                                </w:p>
                                <w:p w14:paraId="10855CD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- nr ew. wpisu do danej Izby Inż. Budownictwa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46B68F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Zakres wykonywanych czynności w zamówieniu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D676B9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Podstawa do dysponowania osobą *</w:t>
                                  </w:r>
                                </w:p>
                              </w:tc>
                            </w:tr>
                            <w:tr w:rsidR="008B535F" w14:paraId="0DC6859A" w14:textId="77777777" w:rsidTr="00D7119E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3015C5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BFD65F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8FD00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2B99DE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BABBE1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8B535F" w14:paraId="4005E0CA" w14:textId="77777777" w:rsidTr="00D7119E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0016C7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767BC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765C1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B73140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E930E7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8B535F" w14:paraId="01F47BD5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C8D7B2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BB465D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872F89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63754C3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BAD4E" w14:textId="77777777" w:rsidR="008B535F" w:rsidRDefault="008B535F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416EB192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B3518C" w14:textId="11424375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4C36E8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1E35452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26B929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9A3EFA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4819D8E1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BCC24B" w14:textId="36229CA5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769356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FF06CA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B41DDD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EAA71C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7119E" w14:paraId="28459A6E" w14:textId="77777777" w:rsidTr="00D7119E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652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3A9D5A" w14:textId="68E0482C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B36EF8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B501CC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12E9EB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Mar>
                                    <w:top w:w="0" w:type="dxa"/>
                                    <w:left w:w="7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A4AB1E" w14:textId="77777777" w:rsidR="00D7119E" w:rsidRDefault="00D7119E">
                                  <w:pPr>
                                    <w:pStyle w:val="Zwykytekst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F3C79" w14:textId="77777777" w:rsidR="008B535F" w:rsidRDefault="008B535F" w:rsidP="008B535F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C4AF" id="_x0000_t202" coordsize="21600,21600" o:spt="202" path="m,l,21600r21600,l21600,xe">
                <v:stroke joinstyle="miter"/>
                <v:path gradientshapeok="t" o:connecttype="rect"/>
              </v:shapetype>
              <v:shape id="Ramka6" o:spid="_x0000_s1026" type="#_x0000_t202" style="position:absolute;margin-left:5.5pt;margin-top:3.15pt;width:458.2pt;height:2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" filled="f" stroked="f">
                <v:textbox inset="0,0,0,0">
                  <w:txbxContent>
                    <w:tbl>
                      <w:tblPr>
                        <w:tblW w:w="901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2"/>
                        <w:gridCol w:w="2607"/>
                        <w:gridCol w:w="2214"/>
                        <w:gridCol w:w="2126"/>
                        <w:gridCol w:w="1420"/>
                      </w:tblGrid>
                      <w:tr w:rsidR="008B535F" w14:paraId="24956AD4" w14:textId="77777777" w:rsidTr="0012448B">
                        <w:trPr>
                          <w:trHeight w:val="1153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307E1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630E4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Imię</w:t>
                            </w:r>
                          </w:p>
                          <w:p w14:paraId="0D26A6CA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 nazwisko</w:t>
                            </w: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D9385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Informacja nt. kwalifikacji zawodowych:</w:t>
                            </w:r>
                          </w:p>
                          <w:p w14:paraId="0E5290B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data, numer i nazwa (tytuł) uprawnień bud.</w:t>
                            </w:r>
                          </w:p>
                          <w:p w14:paraId="10855CD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nr ew. wpisu do danej Izby Inż. Budownictwa</w:t>
                            </w: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46B68F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Zakres wykonywanych czynności w zamówieniu</w:t>
                            </w: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D676B9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Podstawa do dysponowania osobą *</w:t>
                            </w:r>
                          </w:p>
                        </w:tc>
                      </w:tr>
                      <w:tr w:rsidR="008B535F" w14:paraId="0DC6859A" w14:textId="77777777" w:rsidTr="00D7119E">
                        <w:trPr>
                          <w:trHeight w:val="532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3015C5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36BFD65F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8FD00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2B99DE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BABBE1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8B535F" w14:paraId="4005E0CA" w14:textId="77777777" w:rsidTr="00D7119E">
                        <w:trPr>
                          <w:trHeight w:val="413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0016C7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62767BC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765C1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B73140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E930E7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8B535F" w14:paraId="01F47BD5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C8D7B2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1ABB465D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872F89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63754C3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BAD4E" w14:textId="77777777" w:rsidR="008B535F" w:rsidRDefault="008B535F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416EB192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B3518C" w14:textId="11424375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674C36E8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1E35452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926B929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9A3EFA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4819D8E1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BCC24B" w14:textId="36229CA5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2E769356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5FF06CA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B41DDD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EAA71C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  <w:tr w:rsidR="00D7119E" w14:paraId="28459A6E" w14:textId="77777777" w:rsidTr="00D7119E">
                        <w:trPr>
                          <w:trHeight w:val="405"/>
                          <w:jc w:val="center"/>
                        </w:trPr>
                        <w:tc>
                          <w:tcPr>
                            <w:tcW w:w="652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3A9D5A" w14:textId="68E0482C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607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</w:tcPr>
                          <w:p w14:paraId="37B36EF8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B501CC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12E9EB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Mar>
                              <w:top w:w="0" w:type="dxa"/>
                              <w:left w:w="7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A4AB1E" w14:textId="77777777" w:rsidR="00D7119E" w:rsidRDefault="00D7119E">
                            <w:pPr>
                              <w:pStyle w:val="Zwykyteks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B3F3C79" w14:textId="77777777" w:rsidR="008B535F" w:rsidRDefault="008B535F" w:rsidP="008B535F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CF81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76A74B45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0AFF9500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0A03C91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  <w:color w:val="000000"/>
        </w:rPr>
      </w:pPr>
    </w:p>
    <w:p w14:paraId="4E4631A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 </w:t>
      </w:r>
    </w:p>
    <w:p w14:paraId="75EB934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697E132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24B1FC37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</w:t>
      </w:r>
    </w:p>
    <w:p w14:paraId="5B25882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9E5D0AF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1083951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22FBE3E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4621BFC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2D865F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32CBAEC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AFC2B0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470AC01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027846C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</w:p>
    <w:p w14:paraId="5B4086B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57C80A2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245F9E25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342BC60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3241549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F56002B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715132A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3114A5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595E00C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065111AA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6F1F56C9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2051476C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692DAB0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  <w:sz w:val="16"/>
        </w:rPr>
      </w:pPr>
    </w:p>
    <w:p w14:paraId="18067573" w14:textId="77777777" w:rsidR="008B535F" w:rsidRPr="00D7119E" w:rsidRDefault="008B535F" w:rsidP="008B535F">
      <w:pPr>
        <w:pStyle w:val="Zwykytekst"/>
        <w:ind w:left="283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......................................</w:t>
      </w:r>
      <w:r w:rsidRPr="00D7119E">
        <w:rPr>
          <w:rFonts w:ascii="Arial" w:hAnsi="Arial" w:cs="Arial"/>
          <w:sz w:val="16"/>
        </w:rPr>
        <w:tab/>
        <w:t xml:space="preserve">               </w:t>
      </w:r>
      <w:r w:rsidRPr="00D7119E">
        <w:rPr>
          <w:rFonts w:ascii="Arial" w:hAnsi="Arial" w:cs="Arial"/>
          <w:sz w:val="16"/>
        </w:rPr>
        <w:tab/>
        <w:t xml:space="preserve">                               ................................................</w:t>
      </w:r>
    </w:p>
    <w:p w14:paraId="4AD46AB5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</w:rPr>
      </w:pPr>
      <w:r w:rsidRPr="00D7119E">
        <w:rPr>
          <w:rFonts w:ascii="Arial" w:hAnsi="Arial" w:cs="Arial"/>
          <w:sz w:val="16"/>
        </w:rPr>
        <w:t xml:space="preserve">                    /miejscowość, data/</w:t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</w:r>
      <w:r w:rsidRPr="00D7119E">
        <w:rPr>
          <w:rFonts w:ascii="Arial" w:hAnsi="Arial" w:cs="Arial"/>
          <w:sz w:val="16"/>
        </w:rPr>
        <w:tab/>
        <w:t xml:space="preserve">       </w:t>
      </w:r>
      <w:r w:rsidRPr="00D7119E">
        <w:rPr>
          <w:rFonts w:ascii="Arial" w:hAnsi="Arial" w:cs="Arial"/>
          <w:sz w:val="16"/>
        </w:rPr>
        <w:tab/>
        <w:t xml:space="preserve">       /podpis i pieczątka osoby upoważnionej/</w:t>
      </w:r>
    </w:p>
    <w:p w14:paraId="520E88D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 xml:space="preserve"> </w:t>
      </w:r>
    </w:p>
    <w:p w14:paraId="12A5110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18A05D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70FD97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616461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8C432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2F9756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71AC84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981A13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D134E0A" w14:textId="77777777" w:rsidR="008B535F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F3D9ED7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A039CA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79DD14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C72F24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0C47084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40EC8D8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7 do SIWZ</w:t>
      </w:r>
    </w:p>
    <w:p w14:paraId="3FC5B6A3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1EFC668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53F7192C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498D80AE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FB59AC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2500A715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251686CE" w14:textId="77777777" w:rsidR="008B535F" w:rsidRPr="00D7119E" w:rsidRDefault="008B535F" w:rsidP="008B535F">
      <w:pPr>
        <w:pStyle w:val="Standard"/>
        <w:tabs>
          <w:tab w:val="left" w:pos="851"/>
        </w:tabs>
        <w:jc w:val="center"/>
        <w:rPr>
          <w:rFonts w:ascii="Arial" w:hAnsi="Arial" w:cs="Arial"/>
          <w:b/>
          <w:u w:val="single"/>
        </w:rPr>
      </w:pPr>
      <w:r w:rsidRPr="00D7119E">
        <w:rPr>
          <w:rFonts w:ascii="Arial" w:hAnsi="Arial" w:cs="Arial"/>
          <w:b/>
          <w:u w:val="single"/>
        </w:rPr>
        <w:t>WYKAZ OSÓB ZATRUDNIONYCH NA UMOWĘ O PRACĘ</w:t>
      </w:r>
    </w:p>
    <w:p w14:paraId="6C3E4CD3" w14:textId="77777777" w:rsidR="008B535F" w:rsidRPr="00D7119E" w:rsidRDefault="008B535F" w:rsidP="008B535F">
      <w:pPr>
        <w:pStyle w:val="Bezodstpw"/>
        <w:rPr>
          <w:rFonts w:ascii="Arial" w:hAnsi="Arial" w:cs="Arial"/>
        </w:rPr>
      </w:pPr>
    </w:p>
    <w:p w14:paraId="63163988" w14:textId="77777777" w:rsidR="00D7119E" w:rsidRDefault="00D7119E" w:rsidP="00DA77A4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„Budowa źródła produkcji energii elektrycznej i cieplnej w wysokosprawnej kogeneracji” </w:t>
      </w:r>
    </w:p>
    <w:p w14:paraId="66A9FEEE" w14:textId="77777777" w:rsid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>dla obiektu Parku Wodnego w Tarnowskich Górach.</w:t>
      </w:r>
    </w:p>
    <w:p w14:paraId="22A5D936" w14:textId="77777777" w:rsidR="00D7119E" w:rsidRPr="00D7119E" w:rsidRDefault="00D7119E" w:rsidP="00D7119E">
      <w:pPr>
        <w:jc w:val="center"/>
        <w:rPr>
          <w:rFonts w:ascii="Arial" w:hAnsi="Arial" w:cs="Arial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:rsidRPr="00D7119E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:rsidRPr="00D7119E" w14:paraId="4C9E67EB" w14:textId="77777777" w:rsidTr="00D7119E">
        <w:trPr>
          <w:trHeight w:val="64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04DB6147" w14:textId="77777777" w:rsidTr="00D7119E">
        <w:trPr>
          <w:trHeight w:val="55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7ED098A9" w14:textId="77777777" w:rsidTr="00D7119E">
        <w:trPr>
          <w:trHeight w:val="5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35CC42CB" w14:textId="77777777" w:rsidTr="00D7119E">
        <w:trPr>
          <w:trHeight w:val="57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  <w:tr w:rsidR="008B535F" w:rsidRPr="00D7119E" w14:paraId="444555FC" w14:textId="77777777" w:rsidTr="00D7119E">
        <w:trPr>
          <w:trHeight w:val="55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19E">
              <w:rPr>
                <w:rFonts w:ascii="Arial" w:hAnsi="Arial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Pr="00D7119E" w:rsidRDefault="008B535F" w:rsidP="00F85642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00782B" w14:textId="77777777" w:rsidR="008B535F" w:rsidRPr="00D7119E" w:rsidRDefault="008B535F" w:rsidP="008B535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0ED85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88F8AAE" w14:textId="77777777" w:rsidR="008B535F" w:rsidRPr="00D7119E" w:rsidRDefault="008B535F" w:rsidP="008B535F">
      <w:pPr>
        <w:pStyle w:val="Standard"/>
        <w:tabs>
          <w:tab w:val="left" w:pos="1276"/>
        </w:tabs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164F7EE6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</w:p>
    <w:p w14:paraId="02C3F96D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</w:rPr>
      </w:pPr>
      <w:r w:rsidRPr="00D7119E">
        <w:rPr>
          <w:rFonts w:ascii="Arial" w:hAnsi="Arial" w:cs="Arial"/>
        </w:rPr>
        <w:t>..................................................</w:t>
      </w:r>
      <w:r w:rsidRPr="00D7119E">
        <w:rPr>
          <w:rFonts w:ascii="Arial" w:hAnsi="Arial" w:cs="Arial"/>
        </w:rPr>
        <w:tab/>
      </w:r>
      <w:r w:rsidRPr="00D7119E">
        <w:rPr>
          <w:rFonts w:ascii="Arial" w:hAnsi="Arial" w:cs="Arial"/>
        </w:rPr>
        <w:tab/>
        <w:t xml:space="preserve">             ..............................................</w:t>
      </w:r>
    </w:p>
    <w:p w14:paraId="33448318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/miejscowość, data/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        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/podpis i pieczątka osoby upoważnionej/</w:t>
      </w:r>
    </w:p>
    <w:p w14:paraId="666607E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34A5E77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8A8DE3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12924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48327C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698EF2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41B956C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3FF314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D5D0B7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58F010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A27F138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95DAC5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9A85107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9395CD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8AAD7FB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D2C7D0A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EC5E6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6917D05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1A0CCAF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0D93410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AEFF29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1F7FAE53" w14:textId="77777777" w:rsid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004F653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16096AD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1815061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7B06948" w14:textId="77777777" w:rsidR="008B535F" w:rsidRPr="00D7119E" w:rsidRDefault="008B535F" w:rsidP="008B535F">
      <w:pPr>
        <w:pStyle w:val="Akapitzlist"/>
        <w:spacing w:after="0"/>
        <w:ind w:left="357"/>
        <w:rPr>
          <w:rFonts w:ascii="Arial" w:hAnsi="Arial" w:cs="Arial"/>
        </w:rPr>
      </w:pPr>
      <w:r w:rsidRPr="00D7119E">
        <w:rPr>
          <w:rFonts w:ascii="Arial" w:hAnsi="Arial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D7119E">
        <w:rPr>
          <w:rFonts w:ascii="Arial" w:hAnsi="Arial" w:cs="Arial"/>
          <w:b/>
          <w:sz w:val="22"/>
          <w:szCs w:val="22"/>
        </w:rPr>
        <w:t>Załącznik nr 8 do SIWZ</w:t>
      </w:r>
    </w:p>
    <w:p w14:paraId="548E68EE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Agencja Inicjatyw Gospodarczych S.A.</w:t>
      </w:r>
    </w:p>
    <w:p w14:paraId="765C4481" w14:textId="77777777" w:rsidR="00D7119E" w:rsidRPr="00D7119E" w:rsidRDefault="00D7119E" w:rsidP="00D7119E">
      <w:pPr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sz w:val="20"/>
          <w:szCs w:val="20"/>
        </w:rPr>
        <w:t>Obwodnica 8, 42-600 Tarnowskie Góry</w:t>
      </w:r>
    </w:p>
    <w:p w14:paraId="4CBD0518" w14:textId="77777777" w:rsidR="00D7119E" w:rsidRPr="00D7119E" w:rsidRDefault="00D7119E" w:rsidP="00D7119E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D7119E">
        <w:rPr>
          <w:rFonts w:ascii="Arial" w:hAnsi="Arial" w:cs="Arial"/>
          <w:b/>
          <w:sz w:val="20"/>
          <w:szCs w:val="20"/>
        </w:rPr>
        <w:t>003503983</w:t>
      </w:r>
    </w:p>
    <w:p w14:paraId="0A7949DB" w14:textId="77777777" w:rsidR="00D7119E" w:rsidRPr="00D7119E" w:rsidRDefault="00D7119E" w:rsidP="00D7119E">
      <w:pPr>
        <w:pStyle w:val="Standard"/>
        <w:rPr>
          <w:rFonts w:ascii="Arial" w:hAnsi="Arial" w:cs="Arial"/>
          <w:i/>
          <w:sz w:val="20"/>
          <w:szCs w:val="20"/>
        </w:rPr>
      </w:pPr>
      <w:r w:rsidRPr="00D7119E">
        <w:rPr>
          <w:rFonts w:ascii="Arial" w:hAnsi="Arial" w:cs="Arial"/>
          <w:b/>
          <w:bCs/>
          <w:sz w:val="20"/>
          <w:szCs w:val="20"/>
        </w:rPr>
        <w:t>NIP:</w:t>
      </w:r>
      <w:r w:rsidRPr="00D7119E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696C4E24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b/>
        </w:rPr>
      </w:pPr>
    </w:p>
    <w:p w14:paraId="7AFE9AE8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</w:rPr>
      </w:pPr>
    </w:p>
    <w:p w14:paraId="1489C2B3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</w:p>
    <w:p w14:paraId="03FF0FCB" w14:textId="77777777" w:rsidR="008B535F" w:rsidRPr="00D7119E" w:rsidRDefault="008B535F" w:rsidP="008B535F">
      <w:pPr>
        <w:pStyle w:val="Zwykytekst"/>
        <w:jc w:val="center"/>
        <w:rPr>
          <w:rFonts w:ascii="Arial" w:hAnsi="Arial" w:cs="Arial"/>
          <w:b/>
          <w:sz w:val="22"/>
        </w:rPr>
      </w:pPr>
      <w:r w:rsidRPr="00D7119E">
        <w:rPr>
          <w:rFonts w:ascii="Arial" w:hAnsi="Arial" w:cs="Arial"/>
          <w:b/>
          <w:sz w:val="22"/>
        </w:rPr>
        <w:t>OŚWIADCZENIE</w:t>
      </w:r>
    </w:p>
    <w:p w14:paraId="6B0D8C26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1C690DC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dla zamówienia publicznego pn.:</w:t>
      </w:r>
    </w:p>
    <w:p w14:paraId="40A7618C" w14:textId="77777777" w:rsid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„Budowa źródła produkcji energii elektrycznej i cieplnej w wysokosprawnej kogeneracji” </w:t>
      </w:r>
    </w:p>
    <w:p w14:paraId="70561119" w14:textId="77777777" w:rsidR="00D7119E" w:rsidRPr="00D7119E" w:rsidRDefault="00D7119E" w:rsidP="00D7119E">
      <w:pPr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>dla obiektu Parku Wodnego w Tarnowskich Górach.</w:t>
      </w:r>
    </w:p>
    <w:p w14:paraId="0D3FFA3E" w14:textId="77777777" w:rsidR="008B535F" w:rsidRPr="00D7119E" w:rsidRDefault="008B535F" w:rsidP="008B535F">
      <w:pPr>
        <w:pStyle w:val="NormalnyWeb"/>
        <w:jc w:val="center"/>
        <w:rPr>
          <w:rFonts w:ascii="Arial" w:hAnsi="Arial" w:cs="Arial"/>
          <w:b/>
          <w:bCs/>
          <w:sz w:val="20"/>
        </w:rPr>
      </w:pPr>
      <w:r w:rsidRPr="00D7119E">
        <w:rPr>
          <w:rFonts w:ascii="Arial" w:hAnsi="Arial" w:cs="Arial"/>
          <w:b/>
          <w:bCs/>
          <w:sz w:val="20"/>
        </w:rPr>
        <w:t xml:space="preserve">złożone na podstawie art. 24 ust. 11 ustawy z dnia 29 stycznia 2004 r. </w:t>
      </w:r>
      <w:r w:rsidRPr="00D7119E">
        <w:rPr>
          <w:rFonts w:ascii="Arial" w:hAnsi="Arial" w:cs="Arial"/>
          <w:b/>
          <w:bCs/>
          <w:sz w:val="20"/>
        </w:rPr>
        <w:br/>
        <w:t>Prawo zamówień publicznych</w:t>
      </w:r>
    </w:p>
    <w:p w14:paraId="6A6FCCDA" w14:textId="77777777" w:rsidR="008B535F" w:rsidRPr="00D7119E" w:rsidRDefault="008B535F" w:rsidP="008B535F">
      <w:pPr>
        <w:pStyle w:val="NormalnyWeb"/>
        <w:spacing w:before="0" w:after="0"/>
        <w:jc w:val="center"/>
        <w:rPr>
          <w:rFonts w:ascii="Arial" w:hAnsi="Arial" w:cs="Arial"/>
          <w:sz w:val="20"/>
        </w:rPr>
      </w:pPr>
    </w:p>
    <w:p w14:paraId="5E12A71A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Ja ...............................................................................................................................</w:t>
      </w:r>
    </w:p>
    <w:p w14:paraId="0CA17D78" w14:textId="77777777" w:rsidR="008B535F" w:rsidRPr="00D7119E" w:rsidRDefault="008B535F" w:rsidP="008B535F">
      <w:pPr>
        <w:pStyle w:val="NormalnyWeb"/>
        <w:spacing w:before="0" w:after="0" w:line="480" w:lineRule="auto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/imię i nazwisko osoby uprawnionej do reprezentowania Wykonawcy/</w:t>
      </w:r>
    </w:p>
    <w:p w14:paraId="2A572316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reprezentując</w:t>
      </w:r>
    </w:p>
    <w:p w14:paraId="6BE9C933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02D88AF0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856D1C2" w14:textId="77777777" w:rsidR="008B535F" w:rsidRPr="00D7119E" w:rsidRDefault="008B535F" w:rsidP="008B535F">
      <w:pPr>
        <w:pStyle w:val="NormalnyWeb"/>
        <w:spacing w:before="0" w:after="0"/>
        <w:jc w:val="both"/>
        <w:rPr>
          <w:rFonts w:ascii="Arial" w:hAnsi="Arial" w:cs="Arial"/>
          <w:sz w:val="20"/>
        </w:rPr>
      </w:pPr>
      <w:r w:rsidRPr="00D7119E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14:paraId="45B9DEA3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/nazwa i adres Wykonawcy/</w:t>
      </w:r>
    </w:p>
    <w:p w14:paraId="069EF7EC" w14:textId="77777777" w:rsidR="008B535F" w:rsidRPr="00D7119E" w:rsidRDefault="008B535F" w:rsidP="008B535F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1B99D102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</w:p>
    <w:p w14:paraId="76F3FD02" w14:textId="77777777" w:rsidR="008B535F" w:rsidRPr="00D7119E" w:rsidRDefault="008B535F" w:rsidP="008B535F">
      <w:pPr>
        <w:pStyle w:val="Akapitzlist"/>
        <w:numPr>
          <w:ilvl w:val="0"/>
          <w:numId w:val="4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Składam w załączeniu listę podmiotów należących do tej samej grupy kapitałowej, o której mowa w art. 24 ust. 1 pkt 23 ustawy Prawo zamówień publicznych (lista w załączeniu do oferty) *.</w:t>
      </w:r>
    </w:p>
    <w:p w14:paraId="093E3A47" w14:textId="77777777" w:rsidR="008B535F" w:rsidRPr="00D7119E" w:rsidRDefault="008B535F" w:rsidP="008B535F">
      <w:pPr>
        <w:pStyle w:val="Akapitzlist"/>
        <w:numPr>
          <w:ilvl w:val="0"/>
          <w:numId w:val="2"/>
        </w:numPr>
        <w:spacing w:line="25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Oświadczam, że Wykonawca nie należy do grupy kapitałowej, o której mowa w art. 24 ust.1 pkt 23 ustawy Prawo zamówień publicznych *.</w:t>
      </w:r>
    </w:p>
    <w:p w14:paraId="334E75B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</w:p>
    <w:p w14:paraId="64067845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 xml:space="preserve">                   ……………………………………                                              ………………………………………………</w:t>
      </w:r>
    </w:p>
    <w:p w14:paraId="6740CEE6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 xml:space="preserve">                            /miejscowość, data/</w:t>
      </w:r>
      <w:r w:rsidRPr="00D7119E">
        <w:rPr>
          <w:rFonts w:ascii="Arial" w:hAnsi="Arial" w:cs="Arial"/>
          <w:sz w:val="16"/>
          <w:szCs w:val="16"/>
        </w:rPr>
        <w:tab/>
      </w:r>
      <w:r w:rsidRPr="00D7119E">
        <w:rPr>
          <w:rFonts w:ascii="Arial" w:hAnsi="Arial" w:cs="Arial"/>
          <w:sz w:val="16"/>
          <w:szCs w:val="16"/>
        </w:rPr>
        <w:tab/>
        <w:t xml:space="preserve">         </w:t>
      </w:r>
      <w:r w:rsidRPr="00D7119E">
        <w:rPr>
          <w:rFonts w:ascii="Arial" w:hAnsi="Arial" w:cs="Arial"/>
          <w:sz w:val="16"/>
          <w:szCs w:val="16"/>
        </w:rPr>
        <w:tab/>
        <w:t xml:space="preserve">                  /podpis i pieczątka osoby upoważnionej/</w:t>
      </w:r>
    </w:p>
    <w:p w14:paraId="3C4E339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F1EAA49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677785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6050F99F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D853C61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B6A1322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6CB42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1848FE5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352EB5C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F1BFD6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4FD4BE6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2F99E796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3E5641BB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0E246D6A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78F5518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644D1D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9345CB6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78D57FF7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319B1C5E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269C22E2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EF2FEAF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5B215D75" w14:textId="77777777" w:rsidR="00D7119E" w:rsidRPr="00D7119E" w:rsidRDefault="00D7119E" w:rsidP="008B535F">
      <w:pPr>
        <w:pStyle w:val="Zwykytekst"/>
        <w:jc w:val="right"/>
        <w:rPr>
          <w:rFonts w:ascii="Arial" w:hAnsi="Arial" w:cs="Arial"/>
          <w:b/>
        </w:rPr>
      </w:pPr>
    </w:p>
    <w:p w14:paraId="4078AFCD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lastRenderedPageBreak/>
        <w:t>Załącznik nr 9 do SIWZ</w:t>
      </w:r>
    </w:p>
    <w:p w14:paraId="70FD0F21" w14:textId="77777777" w:rsidR="008B535F" w:rsidRPr="00D7119E" w:rsidRDefault="008B535F" w:rsidP="008B535F">
      <w:pPr>
        <w:pStyle w:val="Zwykytekst"/>
        <w:jc w:val="both"/>
        <w:rPr>
          <w:rFonts w:ascii="Arial" w:hAnsi="Arial" w:cs="Arial"/>
          <w:sz w:val="14"/>
        </w:rPr>
      </w:pPr>
    </w:p>
    <w:p w14:paraId="373A6604" w14:textId="77777777" w:rsidR="008B535F" w:rsidRPr="00D7119E" w:rsidRDefault="008B535F" w:rsidP="008B535F">
      <w:pPr>
        <w:pStyle w:val="Zwykytekst"/>
        <w:jc w:val="right"/>
        <w:rPr>
          <w:rFonts w:ascii="Arial" w:hAnsi="Arial" w:cs="Arial"/>
          <w:b/>
        </w:rPr>
      </w:pPr>
    </w:p>
    <w:p w14:paraId="56687933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b/>
        </w:rPr>
      </w:pPr>
      <w:r w:rsidRPr="00D7119E">
        <w:rPr>
          <w:rFonts w:ascii="Arial" w:hAnsi="Arial" w:cs="Arial"/>
          <w:b/>
        </w:rPr>
        <w:t>ZOBOWIĄZANIE PODMIOTU TRZECIEGO</w:t>
      </w:r>
    </w:p>
    <w:p w14:paraId="00FE79E4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do oddania do dyspozycji Wykonawcy niezbędnych zasobów na potrzeby wykonania zamówienia</w:t>
      </w:r>
    </w:p>
    <w:p w14:paraId="3D96C392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BD9842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Uwaga: zamiast niniejszego formularza można przedstawić inne dokumenty, w szczególności pisemne zobowiązanie podmiotu, o którym mowa w art. 22a ustawy Prawo zamówień publicznych.</w:t>
      </w:r>
    </w:p>
    <w:p w14:paraId="42B0398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7D9C4D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Ja:</w:t>
      </w:r>
      <w:r w:rsidRPr="00D7119E">
        <w:rPr>
          <w:rFonts w:ascii="Arial" w:hAnsi="Arial" w:cs="Arial"/>
        </w:rPr>
        <w:t xml:space="preserve"> 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05FD128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(imię i nazwisko osoby upoważnionej do reprezentowania Podmiotu, stanowisko (właściciel, prezes zarządu, członek zarządu, prokurent, upełnomocniony reprezentant itp.1</w:t>
      </w:r>
    </w:p>
    <w:p w14:paraId="26E7E90A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9E3E1B3" w14:textId="1BD90ABB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Działając w imieniu i na </w:t>
      </w:r>
      <w:proofErr w:type="spellStart"/>
      <w:r w:rsidRPr="00D7119E">
        <w:rPr>
          <w:rFonts w:ascii="Arial" w:hAnsi="Arial" w:cs="Arial"/>
          <w:sz w:val="22"/>
          <w:szCs w:val="22"/>
        </w:rPr>
        <w:t>na</w:t>
      </w:r>
      <w:proofErr w:type="spellEnd"/>
      <w:r w:rsidR="00F767E7" w:rsidRPr="00D7119E">
        <w:rPr>
          <w:rFonts w:ascii="Arial" w:hAnsi="Arial" w:cs="Arial"/>
          <w:sz w:val="22"/>
          <w:szCs w:val="22"/>
        </w:rPr>
        <w:t xml:space="preserve"> </w:t>
      </w:r>
      <w:r w:rsidRPr="00D7119E">
        <w:rPr>
          <w:rFonts w:ascii="Arial" w:hAnsi="Arial" w:cs="Arial"/>
          <w:sz w:val="22"/>
          <w:szCs w:val="22"/>
        </w:rPr>
        <w:t>rzecz: ...................................................................</w:t>
      </w:r>
    </w:p>
    <w:p w14:paraId="26566B4B" w14:textId="77777777" w:rsidR="008B535F" w:rsidRPr="00D7119E" w:rsidRDefault="008B535F" w:rsidP="008B535F">
      <w:pPr>
        <w:pStyle w:val="Standard"/>
        <w:ind w:left="5216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(nazwa i adres Podmiotu)</w:t>
      </w:r>
    </w:p>
    <w:p w14:paraId="5C5ED8DD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Zobowiązuję się do oddania do dyspozycji Wykonawcy niezbędnych nw. zasobów na potrzeby realizacji zamówienia:</w:t>
      </w:r>
    </w:p>
    <w:p w14:paraId="3DB26E1A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0136B0CB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</w:t>
      </w:r>
    </w:p>
    <w:p w14:paraId="2A290AF4" w14:textId="77777777" w:rsidR="008B535F" w:rsidRPr="00D7119E" w:rsidRDefault="008B535F" w:rsidP="008B535F">
      <w:pPr>
        <w:pStyle w:val="Standard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(określenie zasobu – zdolności  techniczne lub zawodowe   lub doświadczeniu  do realizacji zamówienia)</w:t>
      </w:r>
    </w:p>
    <w:p w14:paraId="0395F6C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2B280D5D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  <w:sz w:val="22"/>
          <w:szCs w:val="22"/>
        </w:rPr>
        <w:t>do dyspozycji Wykonawcy: 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5704E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  <w:sz w:val="16"/>
          <w:szCs w:val="16"/>
        </w:rPr>
      </w:pPr>
      <w:r w:rsidRPr="00D7119E">
        <w:rPr>
          <w:rFonts w:ascii="Arial" w:hAnsi="Arial" w:cs="Arial"/>
          <w:sz w:val="16"/>
          <w:szCs w:val="16"/>
        </w:rPr>
        <w:t>(nazwa Wykonawcy ubiegającego się o zamówienie)</w:t>
      </w:r>
    </w:p>
    <w:p w14:paraId="1202356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79C81A31" w14:textId="3C0EEDBF" w:rsidR="008B535F" w:rsidRPr="00D7119E" w:rsidRDefault="008B535F" w:rsidP="00B004C7">
      <w:pPr>
        <w:rPr>
          <w:rFonts w:ascii="Arial" w:hAnsi="Arial" w:cs="Arial"/>
          <w:sz w:val="22"/>
          <w:szCs w:val="22"/>
          <w:lang w:eastAsia="en-US"/>
        </w:rPr>
      </w:pPr>
      <w:r w:rsidRPr="00D7119E">
        <w:rPr>
          <w:rFonts w:ascii="Arial" w:hAnsi="Arial" w:cs="Arial"/>
          <w:sz w:val="22"/>
          <w:szCs w:val="22"/>
          <w:lang w:eastAsia="en-US"/>
        </w:rPr>
        <w:t xml:space="preserve">w trakcie wykonywania zamówienia pod nazwą: </w:t>
      </w:r>
      <w:r w:rsidR="00B004C7">
        <w:rPr>
          <w:rFonts w:ascii="Arial" w:hAnsi="Arial" w:cs="Arial"/>
          <w:sz w:val="22"/>
          <w:szCs w:val="22"/>
          <w:lang w:eastAsia="en-US"/>
        </w:rPr>
        <w:t>„</w:t>
      </w:r>
      <w:r w:rsidR="00B004C7" w:rsidRPr="00B004C7">
        <w:rPr>
          <w:rFonts w:ascii="Arial" w:hAnsi="Arial" w:cs="Arial"/>
          <w:sz w:val="22"/>
          <w:szCs w:val="22"/>
          <w:lang w:eastAsia="en-US"/>
        </w:rPr>
        <w:t xml:space="preserve">Budowa źródła produkcji energii elektrycznej i cieplnej w wysokosprawnej kogeneracji” </w:t>
      </w:r>
      <w:r w:rsidR="00B004C7" w:rsidRPr="00B004C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004C7" w:rsidRPr="00B004C7">
        <w:rPr>
          <w:rFonts w:ascii="Arial" w:hAnsi="Arial" w:cs="Arial"/>
          <w:sz w:val="22"/>
          <w:szCs w:val="22"/>
          <w:lang w:eastAsia="en-US"/>
        </w:rPr>
        <w:t>dla obiektu Parku Wodnego w Tarnowskich Górach.</w:t>
      </w:r>
      <w:r w:rsidRPr="00D7119E">
        <w:rPr>
          <w:rFonts w:ascii="Arial" w:hAnsi="Arial" w:cs="Arial"/>
          <w:sz w:val="22"/>
          <w:szCs w:val="22"/>
          <w:lang w:eastAsia="en-US"/>
        </w:rPr>
        <w:t xml:space="preserve"> Oświadczam, iż:</w:t>
      </w:r>
    </w:p>
    <w:p w14:paraId="0CA1BF38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34316CBC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6725344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19534251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</w:p>
    <w:p w14:paraId="2A23CB95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3A45E8C6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26FFBF02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3C4F89B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 xml:space="preserve"> </w:t>
      </w:r>
    </w:p>
    <w:p w14:paraId="52631117" w14:textId="77777777" w:rsidR="008B535F" w:rsidRPr="00D7119E" w:rsidRDefault="008B535F" w:rsidP="008B535F">
      <w:pPr>
        <w:pStyle w:val="Standard"/>
        <w:rPr>
          <w:rFonts w:ascii="Arial" w:hAnsi="Arial" w:cs="Arial"/>
          <w:sz w:val="22"/>
          <w:szCs w:val="22"/>
        </w:rPr>
      </w:pPr>
      <w:r w:rsidRPr="00D7119E">
        <w:rPr>
          <w:rFonts w:ascii="Arial" w:hAnsi="Arial" w:cs="Arial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3D937081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5C4FD3D6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D7EA3D0" w14:textId="77777777" w:rsidR="008B535F" w:rsidRPr="00D7119E" w:rsidRDefault="008B535F" w:rsidP="008B535F">
      <w:pPr>
        <w:pStyle w:val="Standard"/>
        <w:ind w:left="6406"/>
        <w:rPr>
          <w:rFonts w:ascii="Arial" w:hAnsi="Arial" w:cs="Arial"/>
          <w:sz w:val="20"/>
          <w:szCs w:val="20"/>
        </w:rPr>
      </w:pPr>
    </w:p>
    <w:p w14:paraId="7E5F520D" w14:textId="77777777" w:rsidR="008B535F" w:rsidRPr="00D7119E" w:rsidRDefault="008B535F" w:rsidP="008B535F">
      <w:pPr>
        <w:pStyle w:val="Standard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Data: ...........................                                                                      .................................</w:t>
      </w:r>
    </w:p>
    <w:p w14:paraId="29DBC7B7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podpis i pieczęć</w:t>
      </w:r>
    </w:p>
    <w:p w14:paraId="6F898F38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Podmiotu lub osoby</w:t>
      </w:r>
    </w:p>
    <w:p w14:paraId="0B484C16" w14:textId="77777777" w:rsidR="008B535F" w:rsidRPr="00D7119E" w:rsidRDefault="008B535F" w:rsidP="008B535F">
      <w:pPr>
        <w:pStyle w:val="Standard"/>
        <w:ind w:left="6406"/>
        <w:jc w:val="center"/>
        <w:rPr>
          <w:rFonts w:ascii="Arial" w:hAnsi="Arial" w:cs="Arial"/>
          <w:sz w:val="20"/>
          <w:szCs w:val="20"/>
        </w:rPr>
      </w:pPr>
      <w:r w:rsidRPr="00D7119E">
        <w:rPr>
          <w:rFonts w:ascii="Arial" w:hAnsi="Arial" w:cs="Arial"/>
          <w:sz w:val="20"/>
          <w:szCs w:val="20"/>
        </w:rPr>
        <w:t>upoważnionej do reprezentacji</w:t>
      </w:r>
    </w:p>
    <w:p w14:paraId="6F9B9B77" w14:textId="77777777" w:rsidR="008B535F" w:rsidRPr="00D7119E" w:rsidRDefault="008B535F" w:rsidP="008B535F">
      <w:pPr>
        <w:pStyle w:val="Standard"/>
        <w:jc w:val="center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</w:t>
      </w:r>
    </w:p>
    <w:p w14:paraId="3FA81C44" w14:textId="77777777" w:rsidR="008B535F" w:rsidRPr="00D7119E" w:rsidRDefault="008B535F" w:rsidP="008B535F">
      <w:pPr>
        <w:pStyle w:val="Standard"/>
        <w:rPr>
          <w:rFonts w:ascii="Arial" w:hAnsi="Arial" w:cs="Arial"/>
        </w:rPr>
      </w:pPr>
      <w:r w:rsidRPr="00D7119E">
        <w:rPr>
          <w:rFonts w:ascii="Arial" w:hAnsi="Arial" w:cs="Arial"/>
        </w:rPr>
        <w:t xml:space="preserve">                                                        </w:t>
      </w:r>
    </w:p>
    <w:p w14:paraId="785E8C7A" w14:textId="707D6586" w:rsidR="00627BCA" w:rsidRPr="00D7119E" w:rsidRDefault="008B535F" w:rsidP="00F767E7">
      <w:pPr>
        <w:pStyle w:val="Standard"/>
        <w:jc w:val="both"/>
        <w:rPr>
          <w:rFonts w:ascii="Arial" w:hAnsi="Arial" w:cs="Arial"/>
        </w:rPr>
      </w:pPr>
      <w:r w:rsidRPr="00D7119E">
        <w:rPr>
          <w:rFonts w:ascii="Arial" w:hAnsi="Arial" w:cs="Arial"/>
          <w:vertAlign w:val="superscript"/>
        </w:rPr>
        <w:t>1</w:t>
      </w:r>
      <w:r w:rsidRPr="00D7119E">
        <w:rPr>
          <w:rFonts w:ascii="Arial" w:hAnsi="Arial" w:cs="Arial"/>
          <w:sz w:val="20"/>
          <w:szCs w:val="20"/>
        </w:rPr>
        <w:t>Zamawiający wymaga złożenia stosownych pełnomocnictw lub dokumentu rejestrowego, z którego wynikać będzie sposób reprezentacji Podmiotu.</w:t>
      </w:r>
    </w:p>
    <w:sectPr w:rsidR="00627BCA" w:rsidRPr="00D7119E">
      <w:headerReference w:type="default" r:id="rId7"/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0A55" w14:textId="77777777" w:rsidR="00976F59" w:rsidRDefault="00976F59" w:rsidP="00F12BEC">
      <w:r>
        <w:separator/>
      </w:r>
    </w:p>
  </w:endnote>
  <w:endnote w:type="continuationSeparator" w:id="0">
    <w:p w14:paraId="0A3E5D47" w14:textId="77777777" w:rsidR="00976F59" w:rsidRDefault="00976F59" w:rsidP="00F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98F4" w14:textId="77777777" w:rsidR="00976F59" w:rsidRDefault="00976F59" w:rsidP="00F12BEC">
      <w:r>
        <w:separator/>
      </w:r>
    </w:p>
  </w:footnote>
  <w:footnote w:type="continuationSeparator" w:id="0">
    <w:p w14:paraId="15F705BE" w14:textId="77777777" w:rsidR="00976F59" w:rsidRDefault="00976F59" w:rsidP="00F1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FB08" w14:textId="2EF2C3C0" w:rsidR="00F12BEC" w:rsidRDefault="00F12BEC" w:rsidP="00F12BEC">
    <w:pPr>
      <w:pStyle w:val="Nagwek"/>
      <w:jc w:val="center"/>
    </w:pPr>
    <w:r>
      <w:rPr>
        <w:noProof/>
      </w:rPr>
      <w:drawing>
        <wp:inline distT="0" distB="0" distL="0" distR="0" wp14:anchorId="324C7AA3" wp14:editId="3B09898B">
          <wp:extent cx="3554656" cy="354774"/>
          <wp:effectExtent l="0" t="0" r="0" b="7620"/>
          <wp:docPr id="80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1"/>
                  <pic:cNvPicPr/>
                </pic:nvPicPr>
                <pic:blipFill>
                  <a:blip r:embed="rId1"/>
                  <a:srcRect l="-23" t="-220" r="-23" b="-220"/>
                  <a:stretch>
                    <a:fillRect/>
                  </a:stretch>
                </pic:blipFill>
                <pic:spPr bwMode="auto">
                  <a:xfrm>
                    <a:off x="0" y="0"/>
                    <a:ext cx="3720566" cy="37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66"/>
    <w:rsid w:val="00162258"/>
    <w:rsid w:val="00191D36"/>
    <w:rsid w:val="002275BE"/>
    <w:rsid w:val="003F5E66"/>
    <w:rsid w:val="00471144"/>
    <w:rsid w:val="00574233"/>
    <w:rsid w:val="00627BCA"/>
    <w:rsid w:val="00896DC3"/>
    <w:rsid w:val="008B535F"/>
    <w:rsid w:val="00976F59"/>
    <w:rsid w:val="00AA5A34"/>
    <w:rsid w:val="00B004C7"/>
    <w:rsid w:val="00B865B8"/>
    <w:rsid w:val="00D7119E"/>
    <w:rsid w:val="00F12BEC"/>
    <w:rsid w:val="00F767E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719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119E"/>
    <w:pPr>
      <w:widowControl/>
      <w:suppressAutoHyphens w:val="0"/>
      <w:overflowPunct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19E"/>
    <w:rPr>
      <w:rFonts w:ascii="Calibri" w:eastAsia="Times New Roma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Michał Fajer</cp:lastModifiedBy>
  <cp:revision>4</cp:revision>
  <dcterms:created xsi:type="dcterms:W3CDTF">2019-11-05T08:22:00Z</dcterms:created>
  <dcterms:modified xsi:type="dcterms:W3CDTF">2019-11-05T08:49:00Z</dcterms:modified>
</cp:coreProperties>
</file>